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70" w:rsidRPr="00BC3B69" w:rsidRDefault="004C382B" w:rsidP="002B1570">
      <w:pPr>
        <w:jc w:val="center"/>
        <w:rPr>
          <w:b/>
          <w:sz w:val="40"/>
          <w:szCs w:val="40"/>
        </w:rPr>
      </w:pPr>
      <w:r>
        <w:rPr>
          <w:b/>
          <w:sz w:val="40"/>
          <w:szCs w:val="40"/>
        </w:rPr>
        <w:t>UN’</w:t>
      </w:r>
      <w:r w:rsidR="00BC3B69" w:rsidRPr="00BC3B69">
        <w:rPr>
          <w:b/>
          <w:sz w:val="40"/>
          <w:szCs w:val="40"/>
        </w:rPr>
        <w:t>ESPERIENZA SENSAZIONALE ALL’</w:t>
      </w:r>
      <w:proofErr w:type="gramStart"/>
      <w:r w:rsidR="00BC3B69" w:rsidRPr="00BC3B69">
        <w:rPr>
          <w:b/>
          <w:sz w:val="40"/>
          <w:szCs w:val="40"/>
        </w:rPr>
        <w:t>I.C.</w:t>
      </w:r>
      <w:proofErr w:type="gramEnd"/>
      <w:r w:rsidR="00BC3B69" w:rsidRPr="00BC3B69">
        <w:rPr>
          <w:b/>
          <w:sz w:val="40"/>
          <w:szCs w:val="40"/>
        </w:rPr>
        <w:t xml:space="preserve"> SPOLETO 2</w:t>
      </w:r>
    </w:p>
    <w:p w:rsidR="00E47CA6" w:rsidRPr="00BC3B69" w:rsidRDefault="00BC3B69" w:rsidP="00BF7D16">
      <w:pPr>
        <w:jc w:val="center"/>
        <w:rPr>
          <w:b/>
          <w:sz w:val="32"/>
          <w:szCs w:val="40"/>
        </w:rPr>
      </w:pPr>
      <w:r>
        <w:rPr>
          <w:b/>
          <w:sz w:val="32"/>
          <w:szCs w:val="40"/>
        </w:rPr>
        <w:t>“</w:t>
      </w:r>
      <w:r w:rsidR="00CA4673" w:rsidRPr="00BC3B69">
        <w:rPr>
          <w:b/>
          <w:sz w:val="32"/>
          <w:szCs w:val="40"/>
        </w:rPr>
        <w:t>LO ZAINO VOLANTE</w:t>
      </w:r>
      <w:r>
        <w:rPr>
          <w:b/>
          <w:sz w:val="32"/>
          <w:szCs w:val="40"/>
        </w:rPr>
        <w:t>”</w:t>
      </w:r>
    </w:p>
    <w:p w:rsidR="00CA4673" w:rsidRDefault="00CA4673">
      <w:pPr>
        <w:rPr>
          <w:sz w:val="24"/>
          <w:szCs w:val="24"/>
        </w:rPr>
      </w:pPr>
    </w:p>
    <w:p w:rsidR="00CA4673" w:rsidRDefault="00CA4673">
      <w:pPr>
        <w:rPr>
          <w:sz w:val="24"/>
          <w:szCs w:val="24"/>
        </w:rPr>
      </w:pPr>
      <w:r>
        <w:rPr>
          <w:sz w:val="24"/>
          <w:szCs w:val="24"/>
        </w:rPr>
        <w:t>Al</w:t>
      </w:r>
      <w:r w:rsidR="004C382B">
        <w:rPr>
          <w:sz w:val="24"/>
          <w:szCs w:val="24"/>
        </w:rPr>
        <w:t>cuni giorni fa, parlammo di un’</w:t>
      </w:r>
      <w:r>
        <w:rPr>
          <w:sz w:val="24"/>
          <w:szCs w:val="24"/>
        </w:rPr>
        <w:t>esperienza in corso presso l’Istituto Comprensivo Spoleto 2 (scuole “</w:t>
      </w:r>
      <w:proofErr w:type="spellStart"/>
      <w:r>
        <w:rPr>
          <w:sz w:val="24"/>
          <w:szCs w:val="24"/>
        </w:rPr>
        <w:t>Pianciani</w:t>
      </w:r>
      <w:proofErr w:type="spellEnd"/>
      <w:r>
        <w:rPr>
          <w:sz w:val="24"/>
          <w:szCs w:val="24"/>
        </w:rPr>
        <w:t>”, “Manzoni”, “S. Giacomo”) riguardante la realizzazione di un progetto, Lo Zaino Volante, appunto, nel quale erano coinvolte le tre realtà formanti il corpo della Scuola: Studenti, Insegnanti, Genitori</w:t>
      </w:r>
      <w:r w:rsidR="00BF7D16">
        <w:rPr>
          <w:sz w:val="24"/>
          <w:szCs w:val="24"/>
        </w:rPr>
        <w:t>. Tale progetto prendeva in considerazione due problematiche importanti: il peso degli zaini e la loro fruibilità da parte di persone con particolari problemi. Si invitava infine all’incontro di presentazione della Verifica</w:t>
      </w:r>
      <w:r w:rsidR="00D2645F">
        <w:rPr>
          <w:sz w:val="24"/>
          <w:szCs w:val="24"/>
        </w:rPr>
        <w:t xml:space="preserve"> </w:t>
      </w:r>
      <w:proofErr w:type="gramStart"/>
      <w:r w:rsidR="00D2645F">
        <w:rPr>
          <w:sz w:val="24"/>
          <w:szCs w:val="24"/>
        </w:rPr>
        <w:t>dei</w:t>
      </w:r>
      <w:proofErr w:type="gramEnd"/>
      <w:r w:rsidR="00D2645F">
        <w:rPr>
          <w:sz w:val="24"/>
          <w:szCs w:val="24"/>
        </w:rPr>
        <w:t xml:space="preserve"> lavori, svoltosi sabato 5 Maggio alle ore 12,00 presso la sede “Manzoni”. … Ma cos’è </w:t>
      </w:r>
      <w:proofErr w:type="gramStart"/>
      <w:r w:rsidR="00D2645F">
        <w:rPr>
          <w:sz w:val="24"/>
          <w:szCs w:val="24"/>
        </w:rPr>
        <w:t>successo</w:t>
      </w:r>
      <w:proofErr w:type="gramEnd"/>
      <w:r w:rsidR="00D2645F">
        <w:rPr>
          <w:sz w:val="24"/>
          <w:szCs w:val="24"/>
        </w:rPr>
        <w:t xml:space="preserve"> quel giorno, a quell’ora?</w:t>
      </w:r>
    </w:p>
    <w:p w:rsidR="00C6156A" w:rsidRDefault="00D2645F">
      <w:pPr>
        <w:rPr>
          <w:sz w:val="24"/>
          <w:szCs w:val="24"/>
        </w:rPr>
      </w:pPr>
      <w:r>
        <w:rPr>
          <w:sz w:val="24"/>
          <w:szCs w:val="24"/>
        </w:rPr>
        <w:t>Facciamo una panoramica brevissima dell’accaduto: alla</w:t>
      </w:r>
      <w:r w:rsidR="004C382B">
        <w:rPr>
          <w:sz w:val="24"/>
          <w:szCs w:val="24"/>
        </w:rPr>
        <w:t xml:space="preserve"> presenza delle quattro classi p</w:t>
      </w:r>
      <w:r>
        <w:rPr>
          <w:sz w:val="24"/>
          <w:szCs w:val="24"/>
        </w:rPr>
        <w:t>rime,</w:t>
      </w:r>
      <w:r w:rsidR="004C382B">
        <w:rPr>
          <w:sz w:val="24"/>
          <w:szCs w:val="24"/>
        </w:rPr>
        <w:t xml:space="preserve"> </w:t>
      </w:r>
      <w:r>
        <w:rPr>
          <w:sz w:val="24"/>
          <w:szCs w:val="24"/>
        </w:rPr>
        <w:t>interess</w:t>
      </w:r>
      <w:r w:rsidR="004C382B">
        <w:rPr>
          <w:sz w:val="24"/>
          <w:szCs w:val="24"/>
        </w:rPr>
        <w:t>ate a questa sperimentazione,</w:t>
      </w:r>
      <w:r>
        <w:rPr>
          <w:sz w:val="24"/>
          <w:szCs w:val="24"/>
        </w:rPr>
        <w:t xml:space="preserve"> un nutrito gruppo di genitori</w:t>
      </w:r>
      <w:r w:rsidR="004C382B">
        <w:rPr>
          <w:sz w:val="24"/>
          <w:szCs w:val="24"/>
        </w:rPr>
        <w:t>,</w:t>
      </w:r>
      <w:r w:rsidR="00807AB4">
        <w:rPr>
          <w:sz w:val="24"/>
          <w:szCs w:val="24"/>
        </w:rPr>
        <w:t xml:space="preserve"> alcuni rappresentanti di Associazioni del territorio, con le quali la Scuola sta lavorando in vari altri proge</w:t>
      </w:r>
      <w:bookmarkStart w:id="0" w:name="_GoBack"/>
      <w:bookmarkEnd w:id="0"/>
      <w:r w:rsidR="00807AB4">
        <w:rPr>
          <w:sz w:val="24"/>
          <w:szCs w:val="24"/>
        </w:rPr>
        <w:t xml:space="preserve">tti, </w:t>
      </w:r>
      <w:r w:rsidR="004C382B">
        <w:rPr>
          <w:sz w:val="24"/>
          <w:szCs w:val="24"/>
        </w:rPr>
        <w:t>il</w:t>
      </w:r>
      <w:r w:rsidR="00807AB4">
        <w:rPr>
          <w:sz w:val="24"/>
          <w:szCs w:val="24"/>
        </w:rPr>
        <w:t xml:space="preserve"> </w:t>
      </w:r>
      <w:proofErr w:type="gramStart"/>
      <w:r w:rsidR="00807AB4">
        <w:rPr>
          <w:sz w:val="24"/>
          <w:szCs w:val="24"/>
        </w:rPr>
        <w:t>D.S.</w:t>
      </w:r>
      <w:proofErr w:type="gramEnd"/>
      <w:r w:rsidR="00807AB4">
        <w:rPr>
          <w:sz w:val="24"/>
          <w:szCs w:val="24"/>
        </w:rPr>
        <w:t xml:space="preserve"> dott.ssa Manuela Dominici </w:t>
      </w:r>
      <w:r w:rsidR="004C4796">
        <w:rPr>
          <w:sz w:val="24"/>
          <w:szCs w:val="24"/>
        </w:rPr>
        <w:t>approfondisce due tematiche sviluppate in questo lavoro: quella del “Compito di Realtà” attività che mette lo studente di fronte ad un problema chiedendone la risoluzione e l’altra, la partecipazione delle Famiglie degli studenti alle attività scol</w:t>
      </w:r>
      <w:r w:rsidR="002B1570">
        <w:rPr>
          <w:sz w:val="24"/>
          <w:szCs w:val="24"/>
        </w:rPr>
        <w:t>astiche, prevista dalla L.107/’0</w:t>
      </w:r>
      <w:r w:rsidR="004C4796">
        <w:rPr>
          <w:sz w:val="24"/>
          <w:szCs w:val="24"/>
        </w:rPr>
        <w:t xml:space="preserve">5 detta anche “La Buona Scuola”. La Referente di Plesso Prof.ssa Caterina </w:t>
      </w:r>
      <w:proofErr w:type="spellStart"/>
      <w:r w:rsidR="004C4796">
        <w:rPr>
          <w:sz w:val="24"/>
          <w:szCs w:val="24"/>
        </w:rPr>
        <w:t>Battistini</w:t>
      </w:r>
      <w:proofErr w:type="spellEnd"/>
      <w:r w:rsidR="004C4796">
        <w:rPr>
          <w:sz w:val="24"/>
          <w:szCs w:val="24"/>
        </w:rPr>
        <w:t>,</w:t>
      </w:r>
      <w:r w:rsidR="00383499">
        <w:rPr>
          <w:sz w:val="24"/>
          <w:szCs w:val="24"/>
        </w:rPr>
        <w:t xml:space="preserve"> che ha curato l’organizzazione generale,</w:t>
      </w:r>
      <w:r w:rsidR="004C4796">
        <w:rPr>
          <w:sz w:val="24"/>
          <w:szCs w:val="24"/>
        </w:rPr>
        <w:t xml:space="preserve"> porge il benvenuto nella Sede in cui si è tenuto l’incontro</w:t>
      </w:r>
      <w:r w:rsidR="00383499">
        <w:rPr>
          <w:sz w:val="24"/>
          <w:szCs w:val="24"/>
        </w:rPr>
        <w:t xml:space="preserve">. Di seguito un gruppo di alunne ha presentato l’esperienza dal proprio punto di vista, definendola “inaspettata, gradevole e fatta con divertimento”. Veniamo ora alla parte tecnica curata da Alessio Montini, Padre di Maria (visto il suo intervento in qualità genitore …) che illustra sommariamente la realizzazione di placche e </w:t>
      </w:r>
      <w:proofErr w:type="spellStart"/>
      <w:r w:rsidR="00383499">
        <w:rPr>
          <w:sz w:val="24"/>
          <w:szCs w:val="24"/>
        </w:rPr>
        <w:t>controplacche</w:t>
      </w:r>
      <w:proofErr w:type="spellEnd"/>
      <w:r w:rsidR="00383499">
        <w:rPr>
          <w:sz w:val="24"/>
          <w:szCs w:val="24"/>
        </w:rPr>
        <w:t xml:space="preserve"> snodabili, girevoli e … Fortunato Palella, Padre di Santina</w:t>
      </w:r>
      <w:r w:rsidR="00265902">
        <w:rPr>
          <w:sz w:val="24"/>
          <w:szCs w:val="24"/>
        </w:rPr>
        <w:t xml:space="preserve"> parla di una nuova esperienza: non avrebbe mai pensato seriamente che la sua azienda, impegnata con progetti universitari, potesse interfacciarsi con una Scuola Secondaria di Primo Grado! A questo punto ha preso la </w:t>
      </w:r>
      <w:proofErr w:type="gramStart"/>
      <w:r w:rsidR="00265902">
        <w:rPr>
          <w:sz w:val="24"/>
          <w:szCs w:val="24"/>
        </w:rPr>
        <w:t xml:space="preserve">parola </w:t>
      </w:r>
      <w:r w:rsidR="00DE28D0">
        <w:rPr>
          <w:sz w:val="24"/>
          <w:szCs w:val="24"/>
        </w:rPr>
        <w:t>il</w:t>
      </w:r>
      <w:proofErr w:type="gramEnd"/>
      <w:r w:rsidR="00DE28D0">
        <w:rPr>
          <w:sz w:val="24"/>
          <w:szCs w:val="24"/>
        </w:rPr>
        <w:t xml:space="preserve"> p</w:t>
      </w:r>
      <w:r w:rsidR="00265902">
        <w:rPr>
          <w:sz w:val="24"/>
          <w:szCs w:val="24"/>
        </w:rPr>
        <w:t xml:space="preserve">rotagonista, cioè il prototipo dello Zaino integrato ad un </w:t>
      </w:r>
      <w:proofErr w:type="spellStart"/>
      <w:r w:rsidR="00265902">
        <w:rPr>
          <w:sz w:val="24"/>
          <w:szCs w:val="24"/>
        </w:rPr>
        <w:t>hoverboard</w:t>
      </w:r>
      <w:proofErr w:type="spellEnd"/>
      <w:r w:rsidR="00265902">
        <w:rPr>
          <w:sz w:val="24"/>
          <w:szCs w:val="24"/>
        </w:rPr>
        <w:t xml:space="preserve"> con il quale si viaggia in sicurezza fino a destinazione, si ruota e diventa un trolley da portare comodamente in class</w:t>
      </w:r>
      <w:r w:rsidR="00DE28D0">
        <w:rPr>
          <w:sz w:val="24"/>
          <w:szCs w:val="24"/>
        </w:rPr>
        <w:t>e, appoggiandolo</w:t>
      </w:r>
      <w:r w:rsidR="00265902">
        <w:rPr>
          <w:sz w:val="24"/>
          <w:szCs w:val="24"/>
        </w:rPr>
        <w:t xml:space="preserve"> alla parete</w:t>
      </w:r>
      <w:r w:rsidR="00DE28D0">
        <w:rPr>
          <w:sz w:val="24"/>
          <w:szCs w:val="24"/>
        </w:rPr>
        <w:t xml:space="preserve">. Interviene il Prof. Franco </w:t>
      </w:r>
      <w:proofErr w:type="spellStart"/>
      <w:r w:rsidR="00DE28D0">
        <w:rPr>
          <w:sz w:val="24"/>
          <w:szCs w:val="24"/>
        </w:rPr>
        <w:t>Pasqualoni</w:t>
      </w:r>
      <w:proofErr w:type="spellEnd"/>
      <w:r w:rsidR="00DE28D0">
        <w:rPr>
          <w:sz w:val="24"/>
          <w:szCs w:val="24"/>
        </w:rPr>
        <w:t xml:space="preserve">, Coordinatore del Progetto, indicando Lo Zaino Volante come uno dei prodotti del prossimo futuro, quando in ogni luogo non avremo più scomodi gradini, ma comodissime rampe, come indicato dalla L. 18/’09 sulla fruibilità degli spazi. Ora la parte </w:t>
      </w:r>
      <w:r w:rsidR="00387265">
        <w:rPr>
          <w:sz w:val="24"/>
          <w:szCs w:val="24"/>
        </w:rPr>
        <w:t>forse più importante della giornata: verificare se tale mezzo può diventare un “</w:t>
      </w:r>
      <w:proofErr w:type="gramStart"/>
      <w:r w:rsidR="00387265">
        <w:rPr>
          <w:sz w:val="24"/>
          <w:szCs w:val="24"/>
        </w:rPr>
        <w:t>mezzo</w:t>
      </w:r>
      <w:proofErr w:type="gramEnd"/>
      <w:r w:rsidR="00387265">
        <w:rPr>
          <w:sz w:val="24"/>
          <w:szCs w:val="24"/>
        </w:rPr>
        <w:t xml:space="preserve"> di locomozione” a tutti gli effetti. L’intervento di Lucia </w:t>
      </w:r>
      <w:proofErr w:type="spellStart"/>
      <w:r w:rsidR="00387265">
        <w:rPr>
          <w:sz w:val="24"/>
          <w:szCs w:val="24"/>
        </w:rPr>
        <w:t>Gobbini</w:t>
      </w:r>
      <w:proofErr w:type="spellEnd"/>
      <w:r w:rsidR="00387265">
        <w:rPr>
          <w:sz w:val="24"/>
          <w:szCs w:val="24"/>
        </w:rPr>
        <w:t>, Madre di Tommaso</w:t>
      </w:r>
      <w:r w:rsidR="007651DE">
        <w:rPr>
          <w:sz w:val="24"/>
          <w:szCs w:val="24"/>
        </w:rPr>
        <w:t>, dopo una panoramica legislativa europea e mondiale al riguardo,</w:t>
      </w:r>
      <w:r w:rsidR="00387265">
        <w:rPr>
          <w:sz w:val="24"/>
          <w:szCs w:val="24"/>
        </w:rPr>
        <w:t xml:space="preserve"> presenta un caso avvenuto a Trieste, in</w:t>
      </w:r>
      <w:r w:rsidR="00C6156A">
        <w:rPr>
          <w:sz w:val="24"/>
          <w:szCs w:val="24"/>
        </w:rPr>
        <w:t xml:space="preserve"> cui un Giudice ha multato una S</w:t>
      </w:r>
      <w:r w:rsidR="00387265">
        <w:rPr>
          <w:sz w:val="24"/>
          <w:szCs w:val="24"/>
        </w:rPr>
        <w:t xml:space="preserve">ignora in </w:t>
      </w:r>
      <w:proofErr w:type="spellStart"/>
      <w:r w:rsidR="00387265">
        <w:rPr>
          <w:sz w:val="24"/>
          <w:szCs w:val="24"/>
        </w:rPr>
        <w:t>Hoverboard</w:t>
      </w:r>
      <w:proofErr w:type="spellEnd"/>
      <w:r w:rsidR="00387265">
        <w:rPr>
          <w:sz w:val="24"/>
          <w:szCs w:val="24"/>
        </w:rPr>
        <w:t xml:space="preserve">, riconoscendolo come mezzo di trasporto sprovvisto </w:t>
      </w:r>
      <w:r w:rsidR="00C6156A">
        <w:rPr>
          <w:sz w:val="24"/>
          <w:szCs w:val="24"/>
        </w:rPr>
        <w:t xml:space="preserve">delle caratteristiche specifiche, </w:t>
      </w:r>
      <w:proofErr w:type="gramStart"/>
      <w:r w:rsidR="00C6156A">
        <w:rPr>
          <w:sz w:val="24"/>
          <w:szCs w:val="24"/>
        </w:rPr>
        <w:t>quali targa</w:t>
      </w:r>
      <w:proofErr w:type="gramEnd"/>
      <w:r w:rsidR="00C6156A">
        <w:rPr>
          <w:sz w:val="24"/>
          <w:szCs w:val="24"/>
        </w:rPr>
        <w:t xml:space="preserve">, libretto etc. cioè non omologato. Spiacenti per la Signora, ma quel Giudice ha così creato “un precedente” chiedendo l’omologazione di quel mezzo! Il Sig. Giampaolo </w:t>
      </w:r>
      <w:proofErr w:type="spellStart"/>
      <w:r w:rsidR="00C6156A">
        <w:rPr>
          <w:sz w:val="24"/>
          <w:szCs w:val="24"/>
        </w:rPr>
        <w:t>Emili</w:t>
      </w:r>
      <w:proofErr w:type="spellEnd"/>
      <w:r w:rsidR="00C6156A">
        <w:rPr>
          <w:sz w:val="24"/>
          <w:szCs w:val="24"/>
        </w:rPr>
        <w:t>, imprenditor</w:t>
      </w:r>
      <w:r w:rsidR="0027020C">
        <w:rPr>
          <w:sz w:val="24"/>
          <w:szCs w:val="24"/>
        </w:rPr>
        <w:t>e, agente generale di</w:t>
      </w:r>
      <w:r w:rsidR="00C6156A">
        <w:rPr>
          <w:sz w:val="24"/>
          <w:szCs w:val="24"/>
        </w:rPr>
        <w:t xml:space="preserve"> Assicurazioni</w:t>
      </w:r>
      <w:r w:rsidR="00F907B3">
        <w:rPr>
          <w:sz w:val="24"/>
          <w:szCs w:val="24"/>
        </w:rPr>
        <w:t xml:space="preserve"> </w:t>
      </w:r>
      <w:r w:rsidR="0027020C">
        <w:rPr>
          <w:sz w:val="24"/>
          <w:szCs w:val="24"/>
        </w:rPr>
        <w:t xml:space="preserve">Cattolica, sponsor del progetto, </w:t>
      </w:r>
      <w:r w:rsidR="00F907B3">
        <w:rPr>
          <w:sz w:val="24"/>
          <w:szCs w:val="24"/>
        </w:rPr>
        <w:t>ha detto di voler andare “fuori strada” e di non voler assicurare nulla, ma riflettere invece sul fatto accadut</w:t>
      </w:r>
      <w:r w:rsidR="00A742B5">
        <w:rPr>
          <w:sz w:val="24"/>
          <w:szCs w:val="24"/>
        </w:rPr>
        <w:t>o, e cioè come una semplice intuizione</w:t>
      </w:r>
      <w:r w:rsidR="00F907B3">
        <w:rPr>
          <w:sz w:val="24"/>
          <w:szCs w:val="24"/>
        </w:rPr>
        <w:t xml:space="preserve"> può diventare </w:t>
      </w:r>
      <w:r w:rsidR="007651DE">
        <w:rPr>
          <w:sz w:val="24"/>
          <w:szCs w:val="24"/>
        </w:rPr>
        <w:t>un</w:t>
      </w:r>
      <w:r w:rsidR="0027020C">
        <w:rPr>
          <w:sz w:val="24"/>
          <w:szCs w:val="24"/>
        </w:rPr>
        <w:t xml:space="preserve"> lavoro, per cui </w:t>
      </w:r>
      <w:r w:rsidR="007651DE">
        <w:rPr>
          <w:sz w:val="24"/>
          <w:szCs w:val="24"/>
        </w:rPr>
        <w:t xml:space="preserve">fonte </w:t>
      </w:r>
      <w:r w:rsidR="0027020C">
        <w:rPr>
          <w:sz w:val="24"/>
          <w:szCs w:val="24"/>
        </w:rPr>
        <w:t xml:space="preserve">di guadagno e generare un </w:t>
      </w:r>
      <w:r w:rsidR="0027020C">
        <w:rPr>
          <w:sz w:val="24"/>
          <w:szCs w:val="24"/>
        </w:rPr>
        <w:lastRenderedPageBreak/>
        <w:t xml:space="preserve">indotto, un benessere che </w:t>
      </w:r>
      <w:proofErr w:type="gramStart"/>
      <w:r w:rsidR="0027020C">
        <w:rPr>
          <w:sz w:val="24"/>
          <w:szCs w:val="24"/>
        </w:rPr>
        <w:t>al giorno d’oggi</w:t>
      </w:r>
      <w:proofErr w:type="gramEnd"/>
      <w:r w:rsidR="0027020C">
        <w:rPr>
          <w:sz w:val="24"/>
          <w:szCs w:val="24"/>
        </w:rPr>
        <w:t xml:space="preserve"> non guasta proprio. </w:t>
      </w:r>
      <w:r w:rsidR="00C6156A">
        <w:rPr>
          <w:sz w:val="24"/>
          <w:szCs w:val="24"/>
        </w:rPr>
        <w:t xml:space="preserve">L’ultimo intervento in ordine cronologico è stato dell’Arch. Moreno </w:t>
      </w:r>
      <w:proofErr w:type="spellStart"/>
      <w:r w:rsidR="00C6156A">
        <w:rPr>
          <w:sz w:val="24"/>
          <w:szCs w:val="24"/>
        </w:rPr>
        <w:t>Orazi</w:t>
      </w:r>
      <w:proofErr w:type="spellEnd"/>
      <w:r w:rsidR="007651DE">
        <w:rPr>
          <w:sz w:val="24"/>
          <w:szCs w:val="24"/>
        </w:rPr>
        <w:t xml:space="preserve">, Urbanista, il quale </w:t>
      </w:r>
      <w:r w:rsidR="004C382B">
        <w:rPr>
          <w:sz w:val="24"/>
          <w:szCs w:val="24"/>
        </w:rPr>
        <w:t xml:space="preserve">ha </w:t>
      </w:r>
      <w:r w:rsidR="007651DE">
        <w:rPr>
          <w:sz w:val="24"/>
          <w:szCs w:val="24"/>
        </w:rPr>
        <w:t xml:space="preserve">auspicato </w:t>
      </w:r>
      <w:proofErr w:type="gramStart"/>
      <w:r w:rsidR="007651DE">
        <w:rPr>
          <w:sz w:val="24"/>
          <w:szCs w:val="24"/>
        </w:rPr>
        <w:t xml:space="preserve">una </w:t>
      </w:r>
      <w:proofErr w:type="gramEnd"/>
      <w:r w:rsidR="007651DE">
        <w:rPr>
          <w:sz w:val="24"/>
          <w:szCs w:val="24"/>
        </w:rPr>
        <w:t>eventuale verifica della</w:t>
      </w:r>
      <w:r w:rsidR="00F907B3">
        <w:rPr>
          <w:sz w:val="24"/>
          <w:szCs w:val="24"/>
        </w:rPr>
        <w:t xml:space="preserve"> possibilità dello “Zaino” a superare pendenze nell’utilizzo in città come la nostra, bellissima, Spoleto.</w:t>
      </w:r>
    </w:p>
    <w:p w:rsidR="00BC3B69" w:rsidRDefault="003F04A2">
      <w:pPr>
        <w:rPr>
          <w:b/>
          <w:noProof/>
          <w:sz w:val="32"/>
          <w:szCs w:val="40"/>
        </w:rPr>
      </w:pPr>
      <w:r>
        <w:rPr>
          <w:sz w:val="24"/>
          <w:szCs w:val="24"/>
        </w:rPr>
        <w:t xml:space="preserve">Chiude i lavori ancora la Dirigente dell’Istituto Dr.ssa Dominici, </w:t>
      </w:r>
      <w:r w:rsidR="00A742B5">
        <w:rPr>
          <w:sz w:val="24"/>
          <w:szCs w:val="24"/>
        </w:rPr>
        <w:t>ringraziando tutti per aver</w:t>
      </w:r>
      <w:proofErr w:type="gramStart"/>
      <w:r w:rsidR="00A742B5">
        <w:rPr>
          <w:sz w:val="24"/>
          <w:szCs w:val="24"/>
        </w:rPr>
        <w:t xml:space="preserve"> </w:t>
      </w:r>
      <w:r>
        <w:rPr>
          <w:sz w:val="24"/>
          <w:szCs w:val="24"/>
        </w:rPr>
        <w:t xml:space="preserve"> </w:t>
      </w:r>
      <w:proofErr w:type="gramEnd"/>
      <w:r>
        <w:rPr>
          <w:sz w:val="24"/>
          <w:szCs w:val="24"/>
        </w:rPr>
        <w:t>partecipato ed aver dimostrato insieme come una semplice idea, possa diventare “sensazionale”!!</w:t>
      </w:r>
      <w:r w:rsidR="00BC3B69" w:rsidRPr="00BC3B69">
        <w:rPr>
          <w:b/>
          <w:noProof/>
          <w:sz w:val="32"/>
          <w:szCs w:val="40"/>
        </w:rPr>
        <w:t xml:space="preserve"> </w:t>
      </w:r>
    </w:p>
    <w:p w:rsidR="00BC3B69" w:rsidRDefault="00BC3B69">
      <w:pPr>
        <w:rPr>
          <w:b/>
          <w:noProof/>
          <w:sz w:val="32"/>
          <w:szCs w:val="40"/>
        </w:rPr>
      </w:pPr>
    </w:p>
    <w:p w:rsidR="00BC3B69" w:rsidRDefault="00BC3B69">
      <w:pPr>
        <w:rPr>
          <w:b/>
          <w:noProof/>
          <w:sz w:val="32"/>
          <w:szCs w:val="40"/>
        </w:rPr>
      </w:pPr>
    </w:p>
    <w:p w:rsidR="009B128D" w:rsidRDefault="00BC3B69">
      <w:pPr>
        <w:rPr>
          <w:sz w:val="24"/>
          <w:szCs w:val="24"/>
        </w:rPr>
      </w:pPr>
      <w:r>
        <w:rPr>
          <w:b/>
          <w:noProof/>
          <w:sz w:val="32"/>
          <w:szCs w:val="40"/>
        </w:rPr>
        <w:drawing>
          <wp:inline distT="0" distB="0" distL="0" distR="0">
            <wp:extent cx="2971800" cy="2226536"/>
            <wp:effectExtent l="19050" t="0" r="0" b="0"/>
            <wp:docPr id="2" name="Immagine 1" descr="C:\Users\Franco\Desktop\foto\IMG_2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Desktop\foto\IMG_2973.JPG"/>
                    <pic:cNvPicPr>
                      <a:picLocks noChangeAspect="1" noChangeArrowheads="1"/>
                    </pic:cNvPicPr>
                  </pic:nvPicPr>
                  <pic:blipFill>
                    <a:blip r:embed="rId5" cstate="print"/>
                    <a:srcRect/>
                    <a:stretch>
                      <a:fillRect/>
                    </a:stretch>
                  </pic:blipFill>
                  <pic:spPr bwMode="auto">
                    <a:xfrm>
                      <a:off x="0" y="0"/>
                      <a:ext cx="2977877" cy="2231089"/>
                    </a:xfrm>
                    <a:prstGeom prst="rect">
                      <a:avLst/>
                    </a:prstGeom>
                    <a:noFill/>
                    <a:ln w="9525">
                      <a:noFill/>
                      <a:miter lim="800000"/>
                      <a:headEnd/>
                      <a:tailEnd/>
                    </a:ln>
                  </pic:spPr>
                </pic:pic>
              </a:graphicData>
            </a:graphic>
          </wp:inline>
        </w:drawing>
      </w:r>
      <w:r w:rsidR="009B128D">
        <w:rPr>
          <w:sz w:val="24"/>
          <w:szCs w:val="24"/>
        </w:rPr>
        <w:t xml:space="preserve">     </w:t>
      </w:r>
      <w:r w:rsidR="009B128D">
        <w:rPr>
          <w:b/>
          <w:noProof/>
          <w:sz w:val="32"/>
          <w:szCs w:val="40"/>
        </w:rPr>
        <w:drawing>
          <wp:inline distT="0" distB="0" distL="0" distR="0">
            <wp:extent cx="2924036" cy="2228850"/>
            <wp:effectExtent l="19050" t="0" r="0" b="0"/>
            <wp:docPr id="3" name="Immagine 2" descr="C:\Users\Franco\Desktop\foto\IMG_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o\Desktop\foto\IMG_2974.JPG"/>
                    <pic:cNvPicPr>
                      <a:picLocks noChangeAspect="1" noChangeArrowheads="1"/>
                    </pic:cNvPicPr>
                  </pic:nvPicPr>
                  <pic:blipFill>
                    <a:blip r:embed="rId6" cstate="print"/>
                    <a:srcRect/>
                    <a:stretch>
                      <a:fillRect/>
                    </a:stretch>
                  </pic:blipFill>
                  <pic:spPr bwMode="auto">
                    <a:xfrm>
                      <a:off x="0" y="0"/>
                      <a:ext cx="2927214" cy="2231272"/>
                    </a:xfrm>
                    <a:prstGeom prst="rect">
                      <a:avLst/>
                    </a:prstGeom>
                    <a:noFill/>
                    <a:ln w="9525">
                      <a:noFill/>
                      <a:miter lim="800000"/>
                      <a:headEnd/>
                      <a:tailEnd/>
                    </a:ln>
                  </pic:spPr>
                </pic:pic>
              </a:graphicData>
            </a:graphic>
          </wp:inline>
        </w:drawing>
      </w:r>
    </w:p>
    <w:p w:rsidR="009B128D" w:rsidRDefault="009B128D">
      <w:pPr>
        <w:rPr>
          <w:sz w:val="24"/>
          <w:szCs w:val="24"/>
        </w:rPr>
      </w:pPr>
    </w:p>
    <w:p w:rsidR="003F04A2" w:rsidRPr="00CA4673" w:rsidRDefault="009B128D">
      <w:pPr>
        <w:rPr>
          <w:sz w:val="24"/>
          <w:szCs w:val="24"/>
        </w:rPr>
      </w:pPr>
      <w:r>
        <w:rPr>
          <w:noProof/>
          <w:sz w:val="24"/>
          <w:szCs w:val="24"/>
        </w:rPr>
        <w:drawing>
          <wp:inline distT="0" distB="0" distL="0" distR="0">
            <wp:extent cx="3091277" cy="2710886"/>
            <wp:effectExtent l="19050" t="0" r="0" b="0"/>
            <wp:docPr id="5" name="Immagine 3" descr="C:\Users\Franco\Desktop\foto\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o\Desktop\foto\sd.JPG"/>
                    <pic:cNvPicPr>
                      <a:picLocks noChangeAspect="1" noChangeArrowheads="1"/>
                    </pic:cNvPicPr>
                  </pic:nvPicPr>
                  <pic:blipFill>
                    <a:blip r:embed="rId7" cstate="print"/>
                    <a:srcRect/>
                    <a:stretch>
                      <a:fillRect/>
                    </a:stretch>
                  </pic:blipFill>
                  <pic:spPr bwMode="auto">
                    <a:xfrm>
                      <a:off x="0" y="0"/>
                      <a:ext cx="3091277" cy="2710886"/>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2420787" cy="3228975"/>
            <wp:effectExtent l="19050" t="0" r="0" b="0"/>
            <wp:docPr id="6" name="Immagine 4" descr="C:\Users\Franco\Desktop\foto\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o\Desktop\foto\sb.JPG"/>
                    <pic:cNvPicPr>
                      <a:picLocks noChangeAspect="1" noChangeArrowheads="1"/>
                    </pic:cNvPicPr>
                  </pic:nvPicPr>
                  <pic:blipFill>
                    <a:blip r:embed="rId8" cstate="print"/>
                    <a:srcRect/>
                    <a:stretch>
                      <a:fillRect/>
                    </a:stretch>
                  </pic:blipFill>
                  <pic:spPr bwMode="auto">
                    <a:xfrm>
                      <a:off x="0" y="0"/>
                      <a:ext cx="2420787" cy="3228975"/>
                    </a:xfrm>
                    <a:prstGeom prst="rect">
                      <a:avLst/>
                    </a:prstGeom>
                    <a:noFill/>
                    <a:ln w="9525">
                      <a:noFill/>
                      <a:miter lim="800000"/>
                      <a:headEnd/>
                      <a:tailEnd/>
                    </a:ln>
                  </pic:spPr>
                </pic:pic>
              </a:graphicData>
            </a:graphic>
          </wp:inline>
        </w:drawing>
      </w:r>
    </w:p>
    <w:sectPr w:rsidR="003F04A2" w:rsidRPr="00CA4673" w:rsidSect="00E47C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73"/>
    <w:rsid w:val="00000C43"/>
    <w:rsid w:val="000013F1"/>
    <w:rsid w:val="00001E6F"/>
    <w:rsid w:val="00002E5E"/>
    <w:rsid w:val="00004230"/>
    <w:rsid w:val="00007E67"/>
    <w:rsid w:val="00010CF1"/>
    <w:rsid w:val="000116F0"/>
    <w:rsid w:val="00012930"/>
    <w:rsid w:val="0001673C"/>
    <w:rsid w:val="000175FC"/>
    <w:rsid w:val="000177D7"/>
    <w:rsid w:val="0001795D"/>
    <w:rsid w:val="00020ED8"/>
    <w:rsid w:val="00022097"/>
    <w:rsid w:val="00025178"/>
    <w:rsid w:val="00026282"/>
    <w:rsid w:val="000262E2"/>
    <w:rsid w:val="000311B9"/>
    <w:rsid w:val="00032476"/>
    <w:rsid w:val="000335B6"/>
    <w:rsid w:val="000354C5"/>
    <w:rsid w:val="000359CC"/>
    <w:rsid w:val="0003745C"/>
    <w:rsid w:val="00040024"/>
    <w:rsid w:val="00041EEA"/>
    <w:rsid w:val="00041F07"/>
    <w:rsid w:val="000432AD"/>
    <w:rsid w:val="000443D4"/>
    <w:rsid w:val="000478CD"/>
    <w:rsid w:val="0005084C"/>
    <w:rsid w:val="00051152"/>
    <w:rsid w:val="00051B96"/>
    <w:rsid w:val="00052BB5"/>
    <w:rsid w:val="000535D1"/>
    <w:rsid w:val="000544D9"/>
    <w:rsid w:val="000569AA"/>
    <w:rsid w:val="00057B7D"/>
    <w:rsid w:val="0006132A"/>
    <w:rsid w:val="0006165D"/>
    <w:rsid w:val="00062401"/>
    <w:rsid w:val="00063BD9"/>
    <w:rsid w:val="000647CD"/>
    <w:rsid w:val="000647DD"/>
    <w:rsid w:val="00064FAA"/>
    <w:rsid w:val="00066AA2"/>
    <w:rsid w:val="0007053C"/>
    <w:rsid w:val="0007244F"/>
    <w:rsid w:val="00072F15"/>
    <w:rsid w:val="00073AA3"/>
    <w:rsid w:val="00073EA2"/>
    <w:rsid w:val="000742B1"/>
    <w:rsid w:val="00074712"/>
    <w:rsid w:val="0007478C"/>
    <w:rsid w:val="00074A40"/>
    <w:rsid w:val="00075187"/>
    <w:rsid w:val="00075769"/>
    <w:rsid w:val="000763F9"/>
    <w:rsid w:val="000800A0"/>
    <w:rsid w:val="00081327"/>
    <w:rsid w:val="0008318D"/>
    <w:rsid w:val="00083715"/>
    <w:rsid w:val="00083D8A"/>
    <w:rsid w:val="000848DA"/>
    <w:rsid w:val="0008590C"/>
    <w:rsid w:val="00085AB3"/>
    <w:rsid w:val="00085FA6"/>
    <w:rsid w:val="000867BE"/>
    <w:rsid w:val="0008689B"/>
    <w:rsid w:val="00086FEC"/>
    <w:rsid w:val="00087075"/>
    <w:rsid w:val="00087165"/>
    <w:rsid w:val="00087E91"/>
    <w:rsid w:val="00091FE3"/>
    <w:rsid w:val="000926BB"/>
    <w:rsid w:val="00092A89"/>
    <w:rsid w:val="00092B6F"/>
    <w:rsid w:val="0009754B"/>
    <w:rsid w:val="000A30A3"/>
    <w:rsid w:val="000A312E"/>
    <w:rsid w:val="000A4596"/>
    <w:rsid w:val="000A508B"/>
    <w:rsid w:val="000A512D"/>
    <w:rsid w:val="000A6097"/>
    <w:rsid w:val="000A7122"/>
    <w:rsid w:val="000A72DC"/>
    <w:rsid w:val="000A76A4"/>
    <w:rsid w:val="000B0336"/>
    <w:rsid w:val="000B18D4"/>
    <w:rsid w:val="000B3964"/>
    <w:rsid w:val="000B46E2"/>
    <w:rsid w:val="000B6883"/>
    <w:rsid w:val="000B7D6F"/>
    <w:rsid w:val="000C08E3"/>
    <w:rsid w:val="000C375B"/>
    <w:rsid w:val="000C37BC"/>
    <w:rsid w:val="000C3918"/>
    <w:rsid w:val="000C71B9"/>
    <w:rsid w:val="000C7D7E"/>
    <w:rsid w:val="000D0448"/>
    <w:rsid w:val="000D0F38"/>
    <w:rsid w:val="000D1E63"/>
    <w:rsid w:val="000D29B1"/>
    <w:rsid w:val="000D2D3E"/>
    <w:rsid w:val="000D4122"/>
    <w:rsid w:val="000D4D14"/>
    <w:rsid w:val="000D5518"/>
    <w:rsid w:val="000D6316"/>
    <w:rsid w:val="000D745A"/>
    <w:rsid w:val="000D79F0"/>
    <w:rsid w:val="000D7EA7"/>
    <w:rsid w:val="000E0829"/>
    <w:rsid w:val="000E1AFC"/>
    <w:rsid w:val="000E1DD1"/>
    <w:rsid w:val="000E2306"/>
    <w:rsid w:val="000E41CE"/>
    <w:rsid w:val="000E48E9"/>
    <w:rsid w:val="000E6A2E"/>
    <w:rsid w:val="000E6E42"/>
    <w:rsid w:val="000F0EA8"/>
    <w:rsid w:val="000F2620"/>
    <w:rsid w:val="000F37B5"/>
    <w:rsid w:val="000F4A46"/>
    <w:rsid w:val="000F5499"/>
    <w:rsid w:val="000F5889"/>
    <w:rsid w:val="000F610B"/>
    <w:rsid w:val="00100191"/>
    <w:rsid w:val="0010057B"/>
    <w:rsid w:val="00101533"/>
    <w:rsid w:val="0010188E"/>
    <w:rsid w:val="00102323"/>
    <w:rsid w:val="001025EC"/>
    <w:rsid w:val="001028E7"/>
    <w:rsid w:val="00104CFC"/>
    <w:rsid w:val="00105780"/>
    <w:rsid w:val="00110CF6"/>
    <w:rsid w:val="00111F23"/>
    <w:rsid w:val="0011408D"/>
    <w:rsid w:val="0011410B"/>
    <w:rsid w:val="00115751"/>
    <w:rsid w:val="00115B18"/>
    <w:rsid w:val="00117709"/>
    <w:rsid w:val="00121674"/>
    <w:rsid w:val="00121937"/>
    <w:rsid w:val="00122E8D"/>
    <w:rsid w:val="001237FA"/>
    <w:rsid w:val="00123C0B"/>
    <w:rsid w:val="00124CBD"/>
    <w:rsid w:val="0012546E"/>
    <w:rsid w:val="00126C62"/>
    <w:rsid w:val="001277A0"/>
    <w:rsid w:val="00127E0E"/>
    <w:rsid w:val="001324E2"/>
    <w:rsid w:val="00132B65"/>
    <w:rsid w:val="001351D9"/>
    <w:rsid w:val="00135908"/>
    <w:rsid w:val="00135B9F"/>
    <w:rsid w:val="00136F09"/>
    <w:rsid w:val="00137097"/>
    <w:rsid w:val="00137F60"/>
    <w:rsid w:val="00144BFE"/>
    <w:rsid w:val="00144C2B"/>
    <w:rsid w:val="00150284"/>
    <w:rsid w:val="001517AC"/>
    <w:rsid w:val="0015469F"/>
    <w:rsid w:val="001555B6"/>
    <w:rsid w:val="00155E63"/>
    <w:rsid w:val="00156C55"/>
    <w:rsid w:val="001571C9"/>
    <w:rsid w:val="00162272"/>
    <w:rsid w:val="00162EC0"/>
    <w:rsid w:val="00163B08"/>
    <w:rsid w:val="001676DF"/>
    <w:rsid w:val="001722A8"/>
    <w:rsid w:val="001723F7"/>
    <w:rsid w:val="00175483"/>
    <w:rsid w:val="00176091"/>
    <w:rsid w:val="00177652"/>
    <w:rsid w:val="00177F61"/>
    <w:rsid w:val="00181CDE"/>
    <w:rsid w:val="001828FA"/>
    <w:rsid w:val="001832FC"/>
    <w:rsid w:val="001861F5"/>
    <w:rsid w:val="00190F25"/>
    <w:rsid w:val="00191524"/>
    <w:rsid w:val="00191A0C"/>
    <w:rsid w:val="00196FE6"/>
    <w:rsid w:val="001971A2"/>
    <w:rsid w:val="00197D8A"/>
    <w:rsid w:val="00197F42"/>
    <w:rsid w:val="001A3045"/>
    <w:rsid w:val="001A4C4B"/>
    <w:rsid w:val="001A4D0F"/>
    <w:rsid w:val="001A6E67"/>
    <w:rsid w:val="001B2029"/>
    <w:rsid w:val="001B2B6D"/>
    <w:rsid w:val="001B2EAA"/>
    <w:rsid w:val="001B3575"/>
    <w:rsid w:val="001B37F2"/>
    <w:rsid w:val="001B3B7F"/>
    <w:rsid w:val="001B4DAC"/>
    <w:rsid w:val="001B7A45"/>
    <w:rsid w:val="001C09A1"/>
    <w:rsid w:val="001C3627"/>
    <w:rsid w:val="001C5CF5"/>
    <w:rsid w:val="001C7A2F"/>
    <w:rsid w:val="001D0AC9"/>
    <w:rsid w:val="001D1698"/>
    <w:rsid w:val="001D1F6F"/>
    <w:rsid w:val="001D2762"/>
    <w:rsid w:val="001D3606"/>
    <w:rsid w:val="001D7AEC"/>
    <w:rsid w:val="001D7C4F"/>
    <w:rsid w:val="001E0103"/>
    <w:rsid w:val="001E1023"/>
    <w:rsid w:val="001E336E"/>
    <w:rsid w:val="001E37F8"/>
    <w:rsid w:val="001E52DD"/>
    <w:rsid w:val="001E6320"/>
    <w:rsid w:val="001E7DBF"/>
    <w:rsid w:val="001F0A12"/>
    <w:rsid w:val="001F37AC"/>
    <w:rsid w:val="001F400C"/>
    <w:rsid w:val="001F513B"/>
    <w:rsid w:val="001F59F3"/>
    <w:rsid w:val="001F7687"/>
    <w:rsid w:val="00202844"/>
    <w:rsid w:val="002028F1"/>
    <w:rsid w:val="0020426F"/>
    <w:rsid w:val="00205AD8"/>
    <w:rsid w:val="002061CC"/>
    <w:rsid w:val="00206768"/>
    <w:rsid w:val="00207487"/>
    <w:rsid w:val="0020755C"/>
    <w:rsid w:val="00210750"/>
    <w:rsid w:val="002111A6"/>
    <w:rsid w:val="0021227D"/>
    <w:rsid w:val="002125E4"/>
    <w:rsid w:val="00217B9A"/>
    <w:rsid w:val="0022084E"/>
    <w:rsid w:val="00220916"/>
    <w:rsid w:val="00221CF1"/>
    <w:rsid w:val="00225B0B"/>
    <w:rsid w:val="00225E74"/>
    <w:rsid w:val="002264D6"/>
    <w:rsid w:val="0023270B"/>
    <w:rsid w:val="00234DD3"/>
    <w:rsid w:val="0023533F"/>
    <w:rsid w:val="00236540"/>
    <w:rsid w:val="00236597"/>
    <w:rsid w:val="00236A20"/>
    <w:rsid w:val="00237292"/>
    <w:rsid w:val="00240A21"/>
    <w:rsid w:val="00241DD7"/>
    <w:rsid w:val="002423FA"/>
    <w:rsid w:val="00242721"/>
    <w:rsid w:val="0024409B"/>
    <w:rsid w:val="00244FC3"/>
    <w:rsid w:val="00245171"/>
    <w:rsid w:val="00245CC5"/>
    <w:rsid w:val="00246374"/>
    <w:rsid w:val="0024643D"/>
    <w:rsid w:val="002464A4"/>
    <w:rsid w:val="0024706A"/>
    <w:rsid w:val="002500FF"/>
    <w:rsid w:val="00250A58"/>
    <w:rsid w:val="00251642"/>
    <w:rsid w:val="00251ACA"/>
    <w:rsid w:val="00252EB9"/>
    <w:rsid w:val="002531AF"/>
    <w:rsid w:val="0025362F"/>
    <w:rsid w:val="00253C9C"/>
    <w:rsid w:val="00254428"/>
    <w:rsid w:val="00254504"/>
    <w:rsid w:val="00254B9D"/>
    <w:rsid w:val="00256086"/>
    <w:rsid w:val="00256B33"/>
    <w:rsid w:val="00256F64"/>
    <w:rsid w:val="0025749B"/>
    <w:rsid w:val="00257DAF"/>
    <w:rsid w:val="00260E9C"/>
    <w:rsid w:val="00261253"/>
    <w:rsid w:val="00262662"/>
    <w:rsid w:val="00262E85"/>
    <w:rsid w:val="002632DC"/>
    <w:rsid w:val="00263860"/>
    <w:rsid w:val="00263E50"/>
    <w:rsid w:val="0026533C"/>
    <w:rsid w:val="00265902"/>
    <w:rsid w:val="00266B7C"/>
    <w:rsid w:val="0027020C"/>
    <w:rsid w:val="00270D1D"/>
    <w:rsid w:val="00271E94"/>
    <w:rsid w:val="00272055"/>
    <w:rsid w:val="002724BD"/>
    <w:rsid w:val="00272E54"/>
    <w:rsid w:val="002733DE"/>
    <w:rsid w:val="00274445"/>
    <w:rsid w:val="002748AD"/>
    <w:rsid w:val="00274D72"/>
    <w:rsid w:val="00275BA4"/>
    <w:rsid w:val="00280998"/>
    <w:rsid w:val="00280FCC"/>
    <w:rsid w:val="00280FF3"/>
    <w:rsid w:val="0028161D"/>
    <w:rsid w:val="002816A0"/>
    <w:rsid w:val="00281848"/>
    <w:rsid w:val="00283733"/>
    <w:rsid w:val="002860CE"/>
    <w:rsid w:val="002869D7"/>
    <w:rsid w:val="00286E75"/>
    <w:rsid w:val="00290EF2"/>
    <w:rsid w:val="00292A1F"/>
    <w:rsid w:val="0029358B"/>
    <w:rsid w:val="00294621"/>
    <w:rsid w:val="00295C1C"/>
    <w:rsid w:val="00297529"/>
    <w:rsid w:val="002A098C"/>
    <w:rsid w:val="002A0C50"/>
    <w:rsid w:val="002A189B"/>
    <w:rsid w:val="002A1CF6"/>
    <w:rsid w:val="002A3D5A"/>
    <w:rsid w:val="002A4892"/>
    <w:rsid w:val="002A5DBB"/>
    <w:rsid w:val="002A65BC"/>
    <w:rsid w:val="002A67F0"/>
    <w:rsid w:val="002A6ED8"/>
    <w:rsid w:val="002B0ADF"/>
    <w:rsid w:val="002B0B2E"/>
    <w:rsid w:val="002B0E18"/>
    <w:rsid w:val="002B1432"/>
    <w:rsid w:val="002B1570"/>
    <w:rsid w:val="002B2346"/>
    <w:rsid w:val="002B47C5"/>
    <w:rsid w:val="002B661F"/>
    <w:rsid w:val="002B6AAC"/>
    <w:rsid w:val="002B7C02"/>
    <w:rsid w:val="002B7D01"/>
    <w:rsid w:val="002C04B5"/>
    <w:rsid w:val="002C139C"/>
    <w:rsid w:val="002C1FB8"/>
    <w:rsid w:val="002C208B"/>
    <w:rsid w:val="002C2F51"/>
    <w:rsid w:val="002C3684"/>
    <w:rsid w:val="002C465E"/>
    <w:rsid w:val="002C4F6E"/>
    <w:rsid w:val="002C5A06"/>
    <w:rsid w:val="002C5AA5"/>
    <w:rsid w:val="002C5EF9"/>
    <w:rsid w:val="002C7D20"/>
    <w:rsid w:val="002D0995"/>
    <w:rsid w:val="002D11E0"/>
    <w:rsid w:val="002D25DC"/>
    <w:rsid w:val="002D2BA7"/>
    <w:rsid w:val="002D3390"/>
    <w:rsid w:val="002D357C"/>
    <w:rsid w:val="002D4040"/>
    <w:rsid w:val="002D690B"/>
    <w:rsid w:val="002D705B"/>
    <w:rsid w:val="002E170D"/>
    <w:rsid w:val="002E3706"/>
    <w:rsid w:val="002E50FB"/>
    <w:rsid w:val="002E5740"/>
    <w:rsid w:val="002E6311"/>
    <w:rsid w:val="002F0567"/>
    <w:rsid w:val="002F0762"/>
    <w:rsid w:val="002F107F"/>
    <w:rsid w:val="002F161D"/>
    <w:rsid w:val="002F29CA"/>
    <w:rsid w:val="002F2ACB"/>
    <w:rsid w:val="002F3064"/>
    <w:rsid w:val="002F397F"/>
    <w:rsid w:val="002F3F30"/>
    <w:rsid w:val="002F55D1"/>
    <w:rsid w:val="002F6819"/>
    <w:rsid w:val="002F6C7E"/>
    <w:rsid w:val="002F708D"/>
    <w:rsid w:val="00301125"/>
    <w:rsid w:val="003033BB"/>
    <w:rsid w:val="003043B9"/>
    <w:rsid w:val="00304700"/>
    <w:rsid w:val="0030616C"/>
    <w:rsid w:val="0030658A"/>
    <w:rsid w:val="00306C6B"/>
    <w:rsid w:val="00311EC3"/>
    <w:rsid w:val="00314255"/>
    <w:rsid w:val="003149CD"/>
    <w:rsid w:val="003150D8"/>
    <w:rsid w:val="0031718C"/>
    <w:rsid w:val="003176D9"/>
    <w:rsid w:val="00317CD8"/>
    <w:rsid w:val="003200E3"/>
    <w:rsid w:val="003209AC"/>
    <w:rsid w:val="00321032"/>
    <w:rsid w:val="003210D5"/>
    <w:rsid w:val="00323C35"/>
    <w:rsid w:val="00323EB2"/>
    <w:rsid w:val="0032433D"/>
    <w:rsid w:val="003246EC"/>
    <w:rsid w:val="00324A2E"/>
    <w:rsid w:val="00325213"/>
    <w:rsid w:val="00327179"/>
    <w:rsid w:val="003273DA"/>
    <w:rsid w:val="003309D2"/>
    <w:rsid w:val="00331B65"/>
    <w:rsid w:val="0033259A"/>
    <w:rsid w:val="00332E3A"/>
    <w:rsid w:val="00333D72"/>
    <w:rsid w:val="00334676"/>
    <w:rsid w:val="00335A69"/>
    <w:rsid w:val="0033607C"/>
    <w:rsid w:val="00336EB7"/>
    <w:rsid w:val="003373D7"/>
    <w:rsid w:val="00337584"/>
    <w:rsid w:val="0034048B"/>
    <w:rsid w:val="003408A9"/>
    <w:rsid w:val="00341139"/>
    <w:rsid w:val="003435CC"/>
    <w:rsid w:val="0034395B"/>
    <w:rsid w:val="00343A57"/>
    <w:rsid w:val="0034402B"/>
    <w:rsid w:val="00344756"/>
    <w:rsid w:val="0034515C"/>
    <w:rsid w:val="00345E22"/>
    <w:rsid w:val="0034613F"/>
    <w:rsid w:val="00346842"/>
    <w:rsid w:val="0035081A"/>
    <w:rsid w:val="00350C2C"/>
    <w:rsid w:val="00351E7F"/>
    <w:rsid w:val="003528D4"/>
    <w:rsid w:val="003531B3"/>
    <w:rsid w:val="00353957"/>
    <w:rsid w:val="00354EF2"/>
    <w:rsid w:val="00354EFC"/>
    <w:rsid w:val="003551C6"/>
    <w:rsid w:val="00356AB4"/>
    <w:rsid w:val="00356BF1"/>
    <w:rsid w:val="00360AB2"/>
    <w:rsid w:val="00360FF3"/>
    <w:rsid w:val="00361A14"/>
    <w:rsid w:val="00362705"/>
    <w:rsid w:val="00362C57"/>
    <w:rsid w:val="00362E7A"/>
    <w:rsid w:val="00365811"/>
    <w:rsid w:val="00370368"/>
    <w:rsid w:val="00370451"/>
    <w:rsid w:val="00372174"/>
    <w:rsid w:val="00372B39"/>
    <w:rsid w:val="00373AD2"/>
    <w:rsid w:val="00374EF3"/>
    <w:rsid w:val="003817A9"/>
    <w:rsid w:val="0038261D"/>
    <w:rsid w:val="0038312E"/>
    <w:rsid w:val="00383499"/>
    <w:rsid w:val="00385E6E"/>
    <w:rsid w:val="00387265"/>
    <w:rsid w:val="00390A7D"/>
    <w:rsid w:val="003912CC"/>
    <w:rsid w:val="00392DB1"/>
    <w:rsid w:val="003930A5"/>
    <w:rsid w:val="003939EE"/>
    <w:rsid w:val="00394828"/>
    <w:rsid w:val="0039671D"/>
    <w:rsid w:val="003973A9"/>
    <w:rsid w:val="00397606"/>
    <w:rsid w:val="00397EC7"/>
    <w:rsid w:val="003A1098"/>
    <w:rsid w:val="003A2343"/>
    <w:rsid w:val="003A23C1"/>
    <w:rsid w:val="003A2650"/>
    <w:rsid w:val="003A597D"/>
    <w:rsid w:val="003A68F1"/>
    <w:rsid w:val="003A6B14"/>
    <w:rsid w:val="003A6C77"/>
    <w:rsid w:val="003A751C"/>
    <w:rsid w:val="003A79B8"/>
    <w:rsid w:val="003B0CED"/>
    <w:rsid w:val="003B4210"/>
    <w:rsid w:val="003B55F1"/>
    <w:rsid w:val="003B67B3"/>
    <w:rsid w:val="003B684C"/>
    <w:rsid w:val="003B7DEA"/>
    <w:rsid w:val="003C211B"/>
    <w:rsid w:val="003C474B"/>
    <w:rsid w:val="003C4B31"/>
    <w:rsid w:val="003C51DC"/>
    <w:rsid w:val="003C5E02"/>
    <w:rsid w:val="003C6E3C"/>
    <w:rsid w:val="003C72C2"/>
    <w:rsid w:val="003C7394"/>
    <w:rsid w:val="003C7F63"/>
    <w:rsid w:val="003D065D"/>
    <w:rsid w:val="003D1FE6"/>
    <w:rsid w:val="003D2AA2"/>
    <w:rsid w:val="003D3209"/>
    <w:rsid w:val="003D387F"/>
    <w:rsid w:val="003D39B7"/>
    <w:rsid w:val="003D7B21"/>
    <w:rsid w:val="003E1FD5"/>
    <w:rsid w:val="003E2379"/>
    <w:rsid w:val="003E3A5F"/>
    <w:rsid w:val="003E663D"/>
    <w:rsid w:val="003E79BD"/>
    <w:rsid w:val="003E7A62"/>
    <w:rsid w:val="003F04A2"/>
    <w:rsid w:val="003F08FA"/>
    <w:rsid w:val="003F1B89"/>
    <w:rsid w:val="003F2372"/>
    <w:rsid w:val="003F4FB8"/>
    <w:rsid w:val="003F5E65"/>
    <w:rsid w:val="003F62A9"/>
    <w:rsid w:val="00401DAD"/>
    <w:rsid w:val="004028BD"/>
    <w:rsid w:val="004044A0"/>
    <w:rsid w:val="0040659B"/>
    <w:rsid w:val="0040669D"/>
    <w:rsid w:val="004070A6"/>
    <w:rsid w:val="004077D5"/>
    <w:rsid w:val="004107A3"/>
    <w:rsid w:val="00410DD8"/>
    <w:rsid w:val="00411E4B"/>
    <w:rsid w:val="00411ECB"/>
    <w:rsid w:val="004122EB"/>
    <w:rsid w:val="00412D56"/>
    <w:rsid w:val="004133B7"/>
    <w:rsid w:val="00414448"/>
    <w:rsid w:val="00415853"/>
    <w:rsid w:val="00416C90"/>
    <w:rsid w:val="00416F44"/>
    <w:rsid w:val="00420D11"/>
    <w:rsid w:val="004210C7"/>
    <w:rsid w:val="00426FBD"/>
    <w:rsid w:val="0042766F"/>
    <w:rsid w:val="00427DAD"/>
    <w:rsid w:val="0043124A"/>
    <w:rsid w:val="0043144B"/>
    <w:rsid w:val="0043167C"/>
    <w:rsid w:val="0043259C"/>
    <w:rsid w:val="00436CE4"/>
    <w:rsid w:val="004405DD"/>
    <w:rsid w:val="0044473D"/>
    <w:rsid w:val="00445214"/>
    <w:rsid w:val="004453DA"/>
    <w:rsid w:val="00445FD8"/>
    <w:rsid w:val="00446431"/>
    <w:rsid w:val="00451FA7"/>
    <w:rsid w:val="00452DCE"/>
    <w:rsid w:val="00452FEC"/>
    <w:rsid w:val="004531BE"/>
    <w:rsid w:val="00456A01"/>
    <w:rsid w:val="00460A5A"/>
    <w:rsid w:val="004615B5"/>
    <w:rsid w:val="00461DC6"/>
    <w:rsid w:val="00463CD8"/>
    <w:rsid w:val="004642FD"/>
    <w:rsid w:val="0046463A"/>
    <w:rsid w:val="00465B1F"/>
    <w:rsid w:val="00465E08"/>
    <w:rsid w:val="00466416"/>
    <w:rsid w:val="0046682C"/>
    <w:rsid w:val="00467E37"/>
    <w:rsid w:val="00467FDE"/>
    <w:rsid w:val="00470AAE"/>
    <w:rsid w:val="00470C67"/>
    <w:rsid w:val="00471814"/>
    <w:rsid w:val="00471971"/>
    <w:rsid w:val="00471F93"/>
    <w:rsid w:val="00472F96"/>
    <w:rsid w:val="0047490F"/>
    <w:rsid w:val="0047517D"/>
    <w:rsid w:val="0047522C"/>
    <w:rsid w:val="00475AD0"/>
    <w:rsid w:val="00476619"/>
    <w:rsid w:val="004779C9"/>
    <w:rsid w:val="0048164B"/>
    <w:rsid w:val="00481AFD"/>
    <w:rsid w:val="00481FA7"/>
    <w:rsid w:val="00482611"/>
    <w:rsid w:val="004829BB"/>
    <w:rsid w:val="00482BAB"/>
    <w:rsid w:val="00483DCB"/>
    <w:rsid w:val="00484110"/>
    <w:rsid w:val="004847C0"/>
    <w:rsid w:val="00486E2C"/>
    <w:rsid w:val="00487952"/>
    <w:rsid w:val="00490954"/>
    <w:rsid w:val="0049336C"/>
    <w:rsid w:val="00497191"/>
    <w:rsid w:val="00497C20"/>
    <w:rsid w:val="004A0432"/>
    <w:rsid w:val="004A0860"/>
    <w:rsid w:val="004A2242"/>
    <w:rsid w:val="004A23B5"/>
    <w:rsid w:val="004A298B"/>
    <w:rsid w:val="004A2C1A"/>
    <w:rsid w:val="004A312A"/>
    <w:rsid w:val="004A38ED"/>
    <w:rsid w:val="004A3A9D"/>
    <w:rsid w:val="004A5A21"/>
    <w:rsid w:val="004A6116"/>
    <w:rsid w:val="004A6A6C"/>
    <w:rsid w:val="004A6E8A"/>
    <w:rsid w:val="004A7748"/>
    <w:rsid w:val="004B0168"/>
    <w:rsid w:val="004B1B39"/>
    <w:rsid w:val="004B2F33"/>
    <w:rsid w:val="004B30FB"/>
    <w:rsid w:val="004B3222"/>
    <w:rsid w:val="004B3FF2"/>
    <w:rsid w:val="004B4960"/>
    <w:rsid w:val="004B652C"/>
    <w:rsid w:val="004B6B0D"/>
    <w:rsid w:val="004B6B69"/>
    <w:rsid w:val="004B7A6D"/>
    <w:rsid w:val="004C0B4B"/>
    <w:rsid w:val="004C14BB"/>
    <w:rsid w:val="004C30F7"/>
    <w:rsid w:val="004C3242"/>
    <w:rsid w:val="004C382B"/>
    <w:rsid w:val="004C46A2"/>
    <w:rsid w:val="004C4796"/>
    <w:rsid w:val="004C545C"/>
    <w:rsid w:val="004C5731"/>
    <w:rsid w:val="004C5A46"/>
    <w:rsid w:val="004C6028"/>
    <w:rsid w:val="004C62C5"/>
    <w:rsid w:val="004C6525"/>
    <w:rsid w:val="004D05D4"/>
    <w:rsid w:val="004D0A5C"/>
    <w:rsid w:val="004D24CF"/>
    <w:rsid w:val="004D2A2F"/>
    <w:rsid w:val="004D3C7C"/>
    <w:rsid w:val="004D70D1"/>
    <w:rsid w:val="004D763A"/>
    <w:rsid w:val="004D7769"/>
    <w:rsid w:val="004E0028"/>
    <w:rsid w:val="004E034A"/>
    <w:rsid w:val="004E08E8"/>
    <w:rsid w:val="004E0B57"/>
    <w:rsid w:val="004E158D"/>
    <w:rsid w:val="004E23C9"/>
    <w:rsid w:val="004E4163"/>
    <w:rsid w:val="004E51F6"/>
    <w:rsid w:val="004E600A"/>
    <w:rsid w:val="004E7185"/>
    <w:rsid w:val="004E774E"/>
    <w:rsid w:val="004E7EFB"/>
    <w:rsid w:val="004F028D"/>
    <w:rsid w:val="004F0F75"/>
    <w:rsid w:val="004F16A2"/>
    <w:rsid w:val="004F27C0"/>
    <w:rsid w:val="004F5459"/>
    <w:rsid w:val="004F64F2"/>
    <w:rsid w:val="004F79B8"/>
    <w:rsid w:val="004F7F7D"/>
    <w:rsid w:val="00500680"/>
    <w:rsid w:val="00500F3C"/>
    <w:rsid w:val="005021CB"/>
    <w:rsid w:val="00502F94"/>
    <w:rsid w:val="00503106"/>
    <w:rsid w:val="00503A3E"/>
    <w:rsid w:val="00505AC7"/>
    <w:rsid w:val="005071BA"/>
    <w:rsid w:val="005077EB"/>
    <w:rsid w:val="00507F12"/>
    <w:rsid w:val="00510C1B"/>
    <w:rsid w:val="0051301C"/>
    <w:rsid w:val="00514FA3"/>
    <w:rsid w:val="00515F17"/>
    <w:rsid w:val="00516F06"/>
    <w:rsid w:val="00520391"/>
    <w:rsid w:val="0052083A"/>
    <w:rsid w:val="00520B36"/>
    <w:rsid w:val="00520BDF"/>
    <w:rsid w:val="00521103"/>
    <w:rsid w:val="00521334"/>
    <w:rsid w:val="0052380F"/>
    <w:rsid w:val="00523898"/>
    <w:rsid w:val="00525F92"/>
    <w:rsid w:val="005277FF"/>
    <w:rsid w:val="00527A09"/>
    <w:rsid w:val="005306F1"/>
    <w:rsid w:val="00531E42"/>
    <w:rsid w:val="005327FE"/>
    <w:rsid w:val="0053280A"/>
    <w:rsid w:val="00535CFE"/>
    <w:rsid w:val="00535FFD"/>
    <w:rsid w:val="0053630B"/>
    <w:rsid w:val="005375B9"/>
    <w:rsid w:val="00537DF1"/>
    <w:rsid w:val="00541D2C"/>
    <w:rsid w:val="00542693"/>
    <w:rsid w:val="00542935"/>
    <w:rsid w:val="005436B4"/>
    <w:rsid w:val="00543CBA"/>
    <w:rsid w:val="0054439D"/>
    <w:rsid w:val="00550D63"/>
    <w:rsid w:val="00552510"/>
    <w:rsid w:val="005562BC"/>
    <w:rsid w:val="00556E41"/>
    <w:rsid w:val="00556E5F"/>
    <w:rsid w:val="00557AE6"/>
    <w:rsid w:val="00560392"/>
    <w:rsid w:val="0056099E"/>
    <w:rsid w:val="00561D45"/>
    <w:rsid w:val="005632F2"/>
    <w:rsid w:val="0056460B"/>
    <w:rsid w:val="005662F6"/>
    <w:rsid w:val="00566D7C"/>
    <w:rsid w:val="00567B85"/>
    <w:rsid w:val="00570719"/>
    <w:rsid w:val="00570A41"/>
    <w:rsid w:val="005719C4"/>
    <w:rsid w:val="00571FFF"/>
    <w:rsid w:val="005736A0"/>
    <w:rsid w:val="00573880"/>
    <w:rsid w:val="005755E5"/>
    <w:rsid w:val="00575DEC"/>
    <w:rsid w:val="00576052"/>
    <w:rsid w:val="005760AB"/>
    <w:rsid w:val="00576719"/>
    <w:rsid w:val="00577B37"/>
    <w:rsid w:val="00580680"/>
    <w:rsid w:val="00580DE8"/>
    <w:rsid w:val="0058138B"/>
    <w:rsid w:val="005814DB"/>
    <w:rsid w:val="00583851"/>
    <w:rsid w:val="00586D02"/>
    <w:rsid w:val="005877EB"/>
    <w:rsid w:val="00587BD0"/>
    <w:rsid w:val="005917CC"/>
    <w:rsid w:val="00592EC0"/>
    <w:rsid w:val="00592F44"/>
    <w:rsid w:val="00593711"/>
    <w:rsid w:val="00593D95"/>
    <w:rsid w:val="00594265"/>
    <w:rsid w:val="00594AE3"/>
    <w:rsid w:val="00596AEE"/>
    <w:rsid w:val="005A070A"/>
    <w:rsid w:val="005A327F"/>
    <w:rsid w:val="005A354C"/>
    <w:rsid w:val="005A44C6"/>
    <w:rsid w:val="005A48D4"/>
    <w:rsid w:val="005A4F73"/>
    <w:rsid w:val="005A736D"/>
    <w:rsid w:val="005B013F"/>
    <w:rsid w:val="005B27CF"/>
    <w:rsid w:val="005B5B0B"/>
    <w:rsid w:val="005B7153"/>
    <w:rsid w:val="005B78A7"/>
    <w:rsid w:val="005B78C6"/>
    <w:rsid w:val="005C024D"/>
    <w:rsid w:val="005C0BFC"/>
    <w:rsid w:val="005C0E7A"/>
    <w:rsid w:val="005C2B80"/>
    <w:rsid w:val="005C3B6A"/>
    <w:rsid w:val="005C53B3"/>
    <w:rsid w:val="005C76B3"/>
    <w:rsid w:val="005C7F4F"/>
    <w:rsid w:val="005D01C0"/>
    <w:rsid w:val="005D0A7E"/>
    <w:rsid w:val="005D0D11"/>
    <w:rsid w:val="005D10A4"/>
    <w:rsid w:val="005D1B5C"/>
    <w:rsid w:val="005D289D"/>
    <w:rsid w:val="005D415E"/>
    <w:rsid w:val="005D68F4"/>
    <w:rsid w:val="005D6AB3"/>
    <w:rsid w:val="005D6DF8"/>
    <w:rsid w:val="005E02CD"/>
    <w:rsid w:val="005E19BF"/>
    <w:rsid w:val="005E311E"/>
    <w:rsid w:val="005E3322"/>
    <w:rsid w:val="005E3AB8"/>
    <w:rsid w:val="005E4400"/>
    <w:rsid w:val="005E5829"/>
    <w:rsid w:val="005E6DEA"/>
    <w:rsid w:val="005E78A5"/>
    <w:rsid w:val="005E78F8"/>
    <w:rsid w:val="005F021D"/>
    <w:rsid w:val="005F379B"/>
    <w:rsid w:val="005F4B53"/>
    <w:rsid w:val="005F639E"/>
    <w:rsid w:val="005F705A"/>
    <w:rsid w:val="006005B0"/>
    <w:rsid w:val="00600BF9"/>
    <w:rsid w:val="00600E81"/>
    <w:rsid w:val="00602086"/>
    <w:rsid w:val="00603628"/>
    <w:rsid w:val="00603A8D"/>
    <w:rsid w:val="00603D42"/>
    <w:rsid w:val="00603EF7"/>
    <w:rsid w:val="00606FFE"/>
    <w:rsid w:val="00611CED"/>
    <w:rsid w:val="00612BE4"/>
    <w:rsid w:val="00613B1F"/>
    <w:rsid w:val="0061521E"/>
    <w:rsid w:val="00617F4B"/>
    <w:rsid w:val="00620A4D"/>
    <w:rsid w:val="00620B52"/>
    <w:rsid w:val="00620BD1"/>
    <w:rsid w:val="0062363A"/>
    <w:rsid w:val="00624D04"/>
    <w:rsid w:val="00631798"/>
    <w:rsid w:val="00632D2B"/>
    <w:rsid w:val="00633992"/>
    <w:rsid w:val="0063513C"/>
    <w:rsid w:val="00636629"/>
    <w:rsid w:val="00636F13"/>
    <w:rsid w:val="00637B69"/>
    <w:rsid w:val="0064242E"/>
    <w:rsid w:val="006439DF"/>
    <w:rsid w:val="00644CAF"/>
    <w:rsid w:val="00644D10"/>
    <w:rsid w:val="006507AC"/>
    <w:rsid w:val="006510E1"/>
    <w:rsid w:val="00651B02"/>
    <w:rsid w:val="00652809"/>
    <w:rsid w:val="00657451"/>
    <w:rsid w:val="00657EB7"/>
    <w:rsid w:val="00660F32"/>
    <w:rsid w:val="0066315D"/>
    <w:rsid w:val="00663242"/>
    <w:rsid w:val="00663A49"/>
    <w:rsid w:val="00663B15"/>
    <w:rsid w:val="00664963"/>
    <w:rsid w:val="006649BD"/>
    <w:rsid w:val="00665D6C"/>
    <w:rsid w:val="00667559"/>
    <w:rsid w:val="00667707"/>
    <w:rsid w:val="00667B4B"/>
    <w:rsid w:val="00671212"/>
    <w:rsid w:val="006740AD"/>
    <w:rsid w:val="006746F5"/>
    <w:rsid w:val="00676064"/>
    <w:rsid w:val="0067760A"/>
    <w:rsid w:val="00680CE7"/>
    <w:rsid w:val="00681F48"/>
    <w:rsid w:val="00681F4B"/>
    <w:rsid w:val="00681F7F"/>
    <w:rsid w:val="00683890"/>
    <w:rsid w:val="006860F1"/>
    <w:rsid w:val="00692B21"/>
    <w:rsid w:val="00696FEB"/>
    <w:rsid w:val="00697517"/>
    <w:rsid w:val="006975FD"/>
    <w:rsid w:val="006A120B"/>
    <w:rsid w:val="006A272E"/>
    <w:rsid w:val="006A3756"/>
    <w:rsid w:val="006A5C1E"/>
    <w:rsid w:val="006A708F"/>
    <w:rsid w:val="006A7FB7"/>
    <w:rsid w:val="006B0833"/>
    <w:rsid w:val="006B33AA"/>
    <w:rsid w:val="006B359D"/>
    <w:rsid w:val="006B55FD"/>
    <w:rsid w:val="006B5C14"/>
    <w:rsid w:val="006B642B"/>
    <w:rsid w:val="006B642D"/>
    <w:rsid w:val="006B6A2E"/>
    <w:rsid w:val="006C0662"/>
    <w:rsid w:val="006C1267"/>
    <w:rsid w:val="006C212C"/>
    <w:rsid w:val="006C2D2A"/>
    <w:rsid w:val="006C34E6"/>
    <w:rsid w:val="006C3E54"/>
    <w:rsid w:val="006C4C96"/>
    <w:rsid w:val="006C5625"/>
    <w:rsid w:val="006C58DB"/>
    <w:rsid w:val="006D041F"/>
    <w:rsid w:val="006D159B"/>
    <w:rsid w:val="006D381D"/>
    <w:rsid w:val="006D3B97"/>
    <w:rsid w:val="006D4336"/>
    <w:rsid w:val="006D6F01"/>
    <w:rsid w:val="006D7AB4"/>
    <w:rsid w:val="006E0781"/>
    <w:rsid w:val="006E0A12"/>
    <w:rsid w:val="006E2BD4"/>
    <w:rsid w:val="006E2E51"/>
    <w:rsid w:val="006E3FAE"/>
    <w:rsid w:val="006E4145"/>
    <w:rsid w:val="006E43F9"/>
    <w:rsid w:val="006E44F7"/>
    <w:rsid w:val="006E784B"/>
    <w:rsid w:val="006F008F"/>
    <w:rsid w:val="006F03E0"/>
    <w:rsid w:val="006F175E"/>
    <w:rsid w:val="006F1C9B"/>
    <w:rsid w:val="006F3B88"/>
    <w:rsid w:val="006F451E"/>
    <w:rsid w:val="006F4AC5"/>
    <w:rsid w:val="006F5939"/>
    <w:rsid w:val="006F6EB4"/>
    <w:rsid w:val="006F6EB9"/>
    <w:rsid w:val="006F74F2"/>
    <w:rsid w:val="006F796F"/>
    <w:rsid w:val="006F7E84"/>
    <w:rsid w:val="00700C10"/>
    <w:rsid w:val="00701543"/>
    <w:rsid w:val="00707E3F"/>
    <w:rsid w:val="007104DD"/>
    <w:rsid w:val="00712252"/>
    <w:rsid w:val="007138C4"/>
    <w:rsid w:val="007138CC"/>
    <w:rsid w:val="0071578E"/>
    <w:rsid w:val="0071613C"/>
    <w:rsid w:val="00717408"/>
    <w:rsid w:val="00717FCB"/>
    <w:rsid w:val="007208B4"/>
    <w:rsid w:val="00721413"/>
    <w:rsid w:val="00722097"/>
    <w:rsid w:val="00722310"/>
    <w:rsid w:val="00723366"/>
    <w:rsid w:val="007237A3"/>
    <w:rsid w:val="00724B63"/>
    <w:rsid w:val="00726EDB"/>
    <w:rsid w:val="00732126"/>
    <w:rsid w:val="007324D8"/>
    <w:rsid w:val="00732FA3"/>
    <w:rsid w:val="007335D3"/>
    <w:rsid w:val="007339D1"/>
    <w:rsid w:val="00734B11"/>
    <w:rsid w:val="00734E13"/>
    <w:rsid w:val="00735E9C"/>
    <w:rsid w:val="007364B1"/>
    <w:rsid w:val="00736B4A"/>
    <w:rsid w:val="007427D1"/>
    <w:rsid w:val="00742809"/>
    <w:rsid w:val="00743640"/>
    <w:rsid w:val="00743E3D"/>
    <w:rsid w:val="00744A7E"/>
    <w:rsid w:val="00744E75"/>
    <w:rsid w:val="007465B3"/>
    <w:rsid w:val="0074731F"/>
    <w:rsid w:val="00747B6F"/>
    <w:rsid w:val="00750F83"/>
    <w:rsid w:val="007532C3"/>
    <w:rsid w:val="007555DA"/>
    <w:rsid w:val="00757314"/>
    <w:rsid w:val="0075733F"/>
    <w:rsid w:val="00760F2B"/>
    <w:rsid w:val="007611A2"/>
    <w:rsid w:val="0076246F"/>
    <w:rsid w:val="00763E31"/>
    <w:rsid w:val="0076435C"/>
    <w:rsid w:val="00764501"/>
    <w:rsid w:val="007651DE"/>
    <w:rsid w:val="00765279"/>
    <w:rsid w:val="00765D17"/>
    <w:rsid w:val="00765D32"/>
    <w:rsid w:val="007667B9"/>
    <w:rsid w:val="00767A6C"/>
    <w:rsid w:val="007715FB"/>
    <w:rsid w:val="00771C88"/>
    <w:rsid w:val="00771C97"/>
    <w:rsid w:val="00773FD0"/>
    <w:rsid w:val="00773FE4"/>
    <w:rsid w:val="0077456A"/>
    <w:rsid w:val="00774A25"/>
    <w:rsid w:val="00774DC4"/>
    <w:rsid w:val="00775103"/>
    <w:rsid w:val="00777DFD"/>
    <w:rsid w:val="00781083"/>
    <w:rsid w:val="00781463"/>
    <w:rsid w:val="00781A6E"/>
    <w:rsid w:val="00781C68"/>
    <w:rsid w:val="0078211E"/>
    <w:rsid w:val="007822EF"/>
    <w:rsid w:val="00784EE8"/>
    <w:rsid w:val="00786ECA"/>
    <w:rsid w:val="00787FD4"/>
    <w:rsid w:val="00790CAA"/>
    <w:rsid w:val="0079140C"/>
    <w:rsid w:val="007922A0"/>
    <w:rsid w:val="0079257C"/>
    <w:rsid w:val="00792623"/>
    <w:rsid w:val="007932EA"/>
    <w:rsid w:val="00797377"/>
    <w:rsid w:val="007A083C"/>
    <w:rsid w:val="007A0FDC"/>
    <w:rsid w:val="007A3A87"/>
    <w:rsid w:val="007A5AEE"/>
    <w:rsid w:val="007A633A"/>
    <w:rsid w:val="007A64C1"/>
    <w:rsid w:val="007B05A4"/>
    <w:rsid w:val="007B0795"/>
    <w:rsid w:val="007B1C42"/>
    <w:rsid w:val="007B33A4"/>
    <w:rsid w:val="007B37C6"/>
    <w:rsid w:val="007B5017"/>
    <w:rsid w:val="007B606F"/>
    <w:rsid w:val="007B6E1C"/>
    <w:rsid w:val="007B75C7"/>
    <w:rsid w:val="007B79B2"/>
    <w:rsid w:val="007B7AC8"/>
    <w:rsid w:val="007B7C0F"/>
    <w:rsid w:val="007C04BA"/>
    <w:rsid w:val="007C0E97"/>
    <w:rsid w:val="007C28AB"/>
    <w:rsid w:val="007C3432"/>
    <w:rsid w:val="007C3E91"/>
    <w:rsid w:val="007C4494"/>
    <w:rsid w:val="007C52CC"/>
    <w:rsid w:val="007C5317"/>
    <w:rsid w:val="007C6921"/>
    <w:rsid w:val="007D0288"/>
    <w:rsid w:val="007D0D9A"/>
    <w:rsid w:val="007D10F5"/>
    <w:rsid w:val="007D25A2"/>
    <w:rsid w:val="007D2865"/>
    <w:rsid w:val="007D31AF"/>
    <w:rsid w:val="007D337C"/>
    <w:rsid w:val="007D3706"/>
    <w:rsid w:val="007D4E0E"/>
    <w:rsid w:val="007D6A2F"/>
    <w:rsid w:val="007D7AEE"/>
    <w:rsid w:val="007E18A9"/>
    <w:rsid w:val="007E21BA"/>
    <w:rsid w:val="007E38C3"/>
    <w:rsid w:val="007E39B3"/>
    <w:rsid w:val="007F155C"/>
    <w:rsid w:val="007F181A"/>
    <w:rsid w:val="007F2579"/>
    <w:rsid w:val="007F2789"/>
    <w:rsid w:val="007F3297"/>
    <w:rsid w:val="007F4E58"/>
    <w:rsid w:val="007F5511"/>
    <w:rsid w:val="007F59D9"/>
    <w:rsid w:val="007F6D6C"/>
    <w:rsid w:val="007F76D1"/>
    <w:rsid w:val="00800502"/>
    <w:rsid w:val="00802040"/>
    <w:rsid w:val="008029C2"/>
    <w:rsid w:val="00803B85"/>
    <w:rsid w:val="00805FB6"/>
    <w:rsid w:val="0080615E"/>
    <w:rsid w:val="008061D2"/>
    <w:rsid w:val="008071AA"/>
    <w:rsid w:val="00807AB4"/>
    <w:rsid w:val="008125C4"/>
    <w:rsid w:val="00813045"/>
    <w:rsid w:val="0081462E"/>
    <w:rsid w:val="008148FF"/>
    <w:rsid w:val="00815549"/>
    <w:rsid w:val="00815BB7"/>
    <w:rsid w:val="00816465"/>
    <w:rsid w:val="0081729D"/>
    <w:rsid w:val="00820A2F"/>
    <w:rsid w:val="00823059"/>
    <w:rsid w:val="0082331C"/>
    <w:rsid w:val="008257CF"/>
    <w:rsid w:val="008271FE"/>
    <w:rsid w:val="0083127E"/>
    <w:rsid w:val="00831A20"/>
    <w:rsid w:val="00832B4A"/>
    <w:rsid w:val="008335A9"/>
    <w:rsid w:val="00833E0F"/>
    <w:rsid w:val="00833E91"/>
    <w:rsid w:val="00836E03"/>
    <w:rsid w:val="00837B79"/>
    <w:rsid w:val="00837C10"/>
    <w:rsid w:val="0084363B"/>
    <w:rsid w:val="00845CC1"/>
    <w:rsid w:val="008465A9"/>
    <w:rsid w:val="0085081F"/>
    <w:rsid w:val="00851E01"/>
    <w:rsid w:val="00853F28"/>
    <w:rsid w:val="00855DC1"/>
    <w:rsid w:val="00857468"/>
    <w:rsid w:val="008578D4"/>
    <w:rsid w:val="008615D7"/>
    <w:rsid w:val="00861B42"/>
    <w:rsid w:val="00862E0F"/>
    <w:rsid w:val="00863817"/>
    <w:rsid w:val="00863A06"/>
    <w:rsid w:val="0086452D"/>
    <w:rsid w:val="00864829"/>
    <w:rsid w:val="0086547E"/>
    <w:rsid w:val="00865EF2"/>
    <w:rsid w:val="00867634"/>
    <w:rsid w:val="008678BC"/>
    <w:rsid w:val="00867CC8"/>
    <w:rsid w:val="00871A9C"/>
    <w:rsid w:val="00871F61"/>
    <w:rsid w:val="00873A1B"/>
    <w:rsid w:val="00874824"/>
    <w:rsid w:val="00874BF1"/>
    <w:rsid w:val="00874D0F"/>
    <w:rsid w:val="0087574D"/>
    <w:rsid w:val="00875FD7"/>
    <w:rsid w:val="008766D1"/>
    <w:rsid w:val="00877B1F"/>
    <w:rsid w:val="008804BA"/>
    <w:rsid w:val="00881712"/>
    <w:rsid w:val="008847CA"/>
    <w:rsid w:val="00885F1C"/>
    <w:rsid w:val="008862BF"/>
    <w:rsid w:val="00886D1B"/>
    <w:rsid w:val="00890AAD"/>
    <w:rsid w:val="008926FF"/>
    <w:rsid w:val="00893A94"/>
    <w:rsid w:val="00893DB5"/>
    <w:rsid w:val="008952A3"/>
    <w:rsid w:val="00895F71"/>
    <w:rsid w:val="0089631F"/>
    <w:rsid w:val="008975B5"/>
    <w:rsid w:val="008A0179"/>
    <w:rsid w:val="008A0A86"/>
    <w:rsid w:val="008A1656"/>
    <w:rsid w:val="008A52BE"/>
    <w:rsid w:val="008A7448"/>
    <w:rsid w:val="008B084F"/>
    <w:rsid w:val="008B0BB7"/>
    <w:rsid w:val="008B2B2D"/>
    <w:rsid w:val="008B3122"/>
    <w:rsid w:val="008B3A98"/>
    <w:rsid w:val="008B3AE7"/>
    <w:rsid w:val="008B4928"/>
    <w:rsid w:val="008B4CC3"/>
    <w:rsid w:val="008B6028"/>
    <w:rsid w:val="008B6504"/>
    <w:rsid w:val="008C1ABE"/>
    <w:rsid w:val="008C23AE"/>
    <w:rsid w:val="008C335B"/>
    <w:rsid w:val="008C346C"/>
    <w:rsid w:val="008C3748"/>
    <w:rsid w:val="008C3B0B"/>
    <w:rsid w:val="008C4469"/>
    <w:rsid w:val="008C468B"/>
    <w:rsid w:val="008C5950"/>
    <w:rsid w:val="008C6A12"/>
    <w:rsid w:val="008C704A"/>
    <w:rsid w:val="008C7092"/>
    <w:rsid w:val="008C7175"/>
    <w:rsid w:val="008C73AD"/>
    <w:rsid w:val="008D025D"/>
    <w:rsid w:val="008D1B7E"/>
    <w:rsid w:val="008D6E45"/>
    <w:rsid w:val="008D71F5"/>
    <w:rsid w:val="008E0A52"/>
    <w:rsid w:val="008E0BCB"/>
    <w:rsid w:val="008E113E"/>
    <w:rsid w:val="008E14F9"/>
    <w:rsid w:val="008E1703"/>
    <w:rsid w:val="008E258D"/>
    <w:rsid w:val="008E351C"/>
    <w:rsid w:val="008E4DA5"/>
    <w:rsid w:val="008E4E77"/>
    <w:rsid w:val="008E5FEE"/>
    <w:rsid w:val="008E78F1"/>
    <w:rsid w:val="008F0004"/>
    <w:rsid w:val="008F0B01"/>
    <w:rsid w:val="008F168B"/>
    <w:rsid w:val="008F18B3"/>
    <w:rsid w:val="008F2FCF"/>
    <w:rsid w:val="008F5607"/>
    <w:rsid w:val="008F5E5D"/>
    <w:rsid w:val="008F7040"/>
    <w:rsid w:val="008F7066"/>
    <w:rsid w:val="008F718B"/>
    <w:rsid w:val="00900402"/>
    <w:rsid w:val="00904012"/>
    <w:rsid w:val="009069DD"/>
    <w:rsid w:val="00906CC0"/>
    <w:rsid w:val="0090783C"/>
    <w:rsid w:val="00912247"/>
    <w:rsid w:val="00913EDB"/>
    <w:rsid w:val="0091400E"/>
    <w:rsid w:val="00915296"/>
    <w:rsid w:val="00917B70"/>
    <w:rsid w:val="009208BF"/>
    <w:rsid w:val="00923289"/>
    <w:rsid w:val="009238A8"/>
    <w:rsid w:val="0092491B"/>
    <w:rsid w:val="00925092"/>
    <w:rsid w:val="00926C9D"/>
    <w:rsid w:val="00927B49"/>
    <w:rsid w:val="00931E37"/>
    <w:rsid w:val="00933B01"/>
    <w:rsid w:val="009347BB"/>
    <w:rsid w:val="00934E58"/>
    <w:rsid w:val="00936BB6"/>
    <w:rsid w:val="00936D04"/>
    <w:rsid w:val="00936D08"/>
    <w:rsid w:val="00937BF3"/>
    <w:rsid w:val="00943FA2"/>
    <w:rsid w:val="00943FFA"/>
    <w:rsid w:val="009456BC"/>
    <w:rsid w:val="00945F07"/>
    <w:rsid w:val="00947695"/>
    <w:rsid w:val="00950A43"/>
    <w:rsid w:val="00950A4D"/>
    <w:rsid w:val="00951C51"/>
    <w:rsid w:val="0095209A"/>
    <w:rsid w:val="00954119"/>
    <w:rsid w:val="0095413C"/>
    <w:rsid w:val="00954D01"/>
    <w:rsid w:val="0096309D"/>
    <w:rsid w:val="00963599"/>
    <w:rsid w:val="009702F6"/>
    <w:rsid w:val="00970AAA"/>
    <w:rsid w:val="0097139C"/>
    <w:rsid w:val="00971712"/>
    <w:rsid w:val="00973903"/>
    <w:rsid w:val="00974D2A"/>
    <w:rsid w:val="00976071"/>
    <w:rsid w:val="00976CF0"/>
    <w:rsid w:val="0097735C"/>
    <w:rsid w:val="00982143"/>
    <w:rsid w:val="0098293B"/>
    <w:rsid w:val="009832C5"/>
    <w:rsid w:val="00983AA3"/>
    <w:rsid w:val="00983EA9"/>
    <w:rsid w:val="00983FDF"/>
    <w:rsid w:val="00984BA1"/>
    <w:rsid w:val="00984EF8"/>
    <w:rsid w:val="009856D8"/>
    <w:rsid w:val="00985AAA"/>
    <w:rsid w:val="00986E79"/>
    <w:rsid w:val="00986E7A"/>
    <w:rsid w:val="009870AE"/>
    <w:rsid w:val="0099203C"/>
    <w:rsid w:val="0099240F"/>
    <w:rsid w:val="00997E80"/>
    <w:rsid w:val="009A152D"/>
    <w:rsid w:val="009A1662"/>
    <w:rsid w:val="009A167F"/>
    <w:rsid w:val="009A3011"/>
    <w:rsid w:val="009A3903"/>
    <w:rsid w:val="009A5483"/>
    <w:rsid w:val="009A5CFA"/>
    <w:rsid w:val="009A718A"/>
    <w:rsid w:val="009B128D"/>
    <w:rsid w:val="009B1458"/>
    <w:rsid w:val="009B1AA7"/>
    <w:rsid w:val="009B42DF"/>
    <w:rsid w:val="009B4406"/>
    <w:rsid w:val="009B4D58"/>
    <w:rsid w:val="009B64CB"/>
    <w:rsid w:val="009B7362"/>
    <w:rsid w:val="009B77E7"/>
    <w:rsid w:val="009C0440"/>
    <w:rsid w:val="009C0DB9"/>
    <w:rsid w:val="009C22C8"/>
    <w:rsid w:val="009C2900"/>
    <w:rsid w:val="009C3E81"/>
    <w:rsid w:val="009C4277"/>
    <w:rsid w:val="009C4ACA"/>
    <w:rsid w:val="009C64DD"/>
    <w:rsid w:val="009C67B6"/>
    <w:rsid w:val="009C6A50"/>
    <w:rsid w:val="009C6CE7"/>
    <w:rsid w:val="009C6E4C"/>
    <w:rsid w:val="009C6FB9"/>
    <w:rsid w:val="009D3B06"/>
    <w:rsid w:val="009D5B95"/>
    <w:rsid w:val="009D6DBC"/>
    <w:rsid w:val="009E03EA"/>
    <w:rsid w:val="009E04A9"/>
    <w:rsid w:val="009E10BC"/>
    <w:rsid w:val="009E1DD4"/>
    <w:rsid w:val="009E2378"/>
    <w:rsid w:val="009E5105"/>
    <w:rsid w:val="009E6728"/>
    <w:rsid w:val="009E6D11"/>
    <w:rsid w:val="009E6FE7"/>
    <w:rsid w:val="009E78A8"/>
    <w:rsid w:val="009E7B65"/>
    <w:rsid w:val="009F1605"/>
    <w:rsid w:val="009F2ACF"/>
    <w:rsid w:val="009F78BF"/>
    <w:rsid w:val="009F7944"/>
    <w:rsid w:val="00A004BC"/>
    <w:rsid w:val="00A0162D"/>
    <w:rsid w:val="00A02D3D"/>
    <w:rsid w:val="00A03146"/>
    <w:rsid w:val="00A04199"/>
    <w:rsid w:val="00A044E7"/>
    <w:rsid w:val="00A06295"/>
    <w:rsid w:val="00A07754"/>
    <w:rsid w:val="00A079BC"/>
    <w:rsid w:val="00A07B78"/>
    <w:rsid w:val="00A10840"/>
    <w:rsid w:val="00A10FA7"/>
    <w:rsid w:val="00A111C5"/>
    <w:rsid w:val="00A11558"/>
    <w:rsid w:val="00A1159B"/>
    <w:rsid w:val="00A12450"/>
    <w:rsid w:val="00A12653"/>
    <w:rsid w:val="00A12EE0"/>
    <w:rsid w:val="00A15642"/>
    <w:rsid w:val="00A16E0A"/>
    <w:rsid w:val="00A20A28"/>
    <w:rsid w:val="00A21720"/>
    <w:rsid w:val="00A23368"/>
    <w:rsid w:val="00A24B34"/>
    <w:rsid w:val="00A24CE8"/>
    <w:rsid w:val="00A25B9C"/>
    <w:rsid w:val="00A300CB"/>
    <w:rsid w:val="00A3144C"/>
    <w:rsid w:val="00A317D9"/>
    <w:rsid w:val="00A338E7"/>
    <w:rsid w:val="00A34675"/>
    <w:rsid w:val="00A357B2"/>
    <w:rsid w:val="00A3723E"/>
    <w:rsid w:val="00A375D8"/>
    <w:rsid w:val="00A378F7"/>
    <w:rsid w:val="00A4065F"/>
    <w:rsid w:val="00A41A81"/>
    <w:rsid w:val="00A42023"/>
    <w:rsid w:val="00A420C6"/>
    <w:rsid w:val="00A42126"/>
    <w:rsid w:val="00A42A24"/>
    <w:rsid w:val="00A42E80"/>
    <w:rsid w:val="00A43317"/>
    <w:rsid w:val="00A44DCC"/>
    <w:rsid w:val="00A452D6"/>
    <w:rsid w:val="00A453B5"/>
    <w:rsid w:val="00A4557F"/>
    <w:rsid w:val="00A45DE1"/>
    <w:rsid w:val="00A46CC1"/>
    <w:rsid w:val="00A50594"/>
    <w:rsid w:val="00A510BC"/>
    <w:rsid w:val="00A513DF"/>
    <w:rsid w:val="00A52486"/>
    <w:rsid w:val="00A53769"/>
    <w:rsid w:val="00A53F11"/>
    <w:rsid w:val="00A5518D"/>
    <w:rsid w:val="00A5520A"/>
    <w:rsid w:val="00A552E3"/>
    <w:rsid w:val="00A55D72"/>
    <w:rsid w:val="00A56465"/>
    <w:rsid w:val="00A56841"/>
    <w:rsid w:val="00A57DBA"/>
    <w:rsid w:val="00A61D9F"/>
    <w:rsid w:val="00A61FF7"/>
    <w:rsid w:val="00A636EC"/>
    <w:rsid w:val="00A64A62"/>
    <w:rsid w:val="00A65874"/>
    <w:rsid w:val="00A66A2D"/>
    <w:rsid w:val="00A674B8"/>
    <w:rsid w:val="00A676EB"/>
    <w:rsid w:val="00A70CAC"/>
    <w:rsid w:val="00A71556"/>
    <w:rsid w:val="00A719E5"/>
    <w:rsid w:val="00A72799"/>
    <w:rsid w:val="00A741C8"/>
    <w:rsid w:val="00A742B5"/>
    <w:rsid w:val="00A74C8C"/>
    <w:rsid w:val="00A74E17"/>
    <w:rsid w:val="00A803DA"/>
    <w:rsid w:val="00A81A32"/>
    <w:rsid w:val="00A81F68"/>
    <w:rsid w:val="00A8248C"/>
    <w:rsid w:val="00A835CB"/>
    <w:rsid w:val="00A8419C"/>
    <w:rsid w:val="00A844C9"/>
    <w:rsid w:val="00A85A6E"/>
    <w:rsid w:val="00A85EF7"/>
    <w:rsid w:val="00A87DA0"/>
    <w:rsid w:val="00A9079D"/>
    <w:rsid w:val="00A91915"/>
    <w:rsid w:val="00A92222"/>
    <w:rsid w:val="00A93A13"/>
    <w:rsid w:val="00A9407C"/>
    <w:rsid w:val="00A9424D"/>
    <w:rsid w:val="00A9700A"/>
    <w:rsid w:val="00A97D5C"/>
    <w:rsid w:val="00A97E90"/>
    <w:rsid w:val="00AA0E5E"/>
    <w:rsid w:val="00AA22FB"/>
    <w:rsid w:val="00AA588A"/>
    <w:rsid w:val="00AA7971"/>
    <w:rsid w:val="00AB0071"/>
    <w:rsid w:val="00AB0E2D"/>
    <w:rsid w:val="00AB1634"/>
    <w:rsid w:val="00AB17C4"/>
    <w:rsid w:val="00AB2A87"/>
    <w:rsid w:val="00AB3A74"/>
    <w:rsid w:val="00AB4C78"/>
    <w:rsid w:val="00AC25A0"/>
    <w:rsid w:val="00AC2B8F"/>
    <w:rsid w:val="00AC2E52"/>
    <w:rsid w:val="00AC2ED2"/>
    <w:rsid w:val="00AC2FA7"/>
    <w:rsid w:val="00AC3861"/>
    <w:rsid w:val="00AC417F"/>
    <w:rsid w:val="00AC56AA"/>
    <w:rsid w:val="00AC5887"/>
    <w:rsid w:val="00AC5A30"/>
    <w:rsid w:val="00AC6091"/>
    <w:rsid w:val="00AC60FE"/>
    <w:rsid w:val="00AC64D2"/>
    <w:rsid w:val="00AC66FD"/>
    <w:rsid w:val="00AC7954"/>
    <w:rsid w:val="00AC7D6E"/>
    <w:rsid w:val="00AD22A3"/>
    <w:rsid w:val="00AD2676"/>
    <w:rsid w:val="00AD439C"/>
    <w:rsid w:val="00AD43B8"/>
    <w:rsid w:val="00AD4C8D"/>
    <w:rsid w:val="00AD6A17"/>
    <w:rsid w:val="00AE29CA"/>
    <w:rsid w:val="00AE37C2"/>
    <w:rsid w:val="00AE423E"/>
    <w:rsid w:val="00AE5638"/>
    <w:rsid w:val="00AE565E"/>
    <w:rsid w:val="00AE7300"/>
    <w:rsid w:val="00AF0527"/>
    <w:rsid w:val="00AF08CA"/>
    <w:rsid w:val="00AF5032"/>
    <w:rsid w:val="00AF7A68"/>
    <w:rsid w:val="00B0258D"/>
    <w:rsid w:val="00B02B43"/>
    <w:rsid w:val="00B02DBB"/>
    <w:rsid w:val="00B03021"/>
    <w:rsid w:val="00B035FD"/>
    <w:rsid w:val="00B04B8F"/>
    <w:rsid w:val="00B05667"/>
    <w:rsid w:val="00B05DF7"/>
    <w:rsid w:val="00B06010"/>
    <w:rsid w:val="00B104F0"/>
    <w:rsid w:val="00B12698"/>
    <w:rsid w:val="00B14D56"/>
    <w:rsid w:val="00B15A44"/>
    <w:rsid w:val="00B16954"/>
    <w:rsid w:val="00B16F34"/>
    <w:rsid w:val="00B17AB0"/>
    <w:rsid w:val="00B2021F"/>
    <w:rsid w:val="00B21910"/>
    <w:rsid w:val="00B21E24"/>
    <w:rsid w:val="00B2328D"/>
    <w:rsid w:val="00B234A3"/>
    <w:rsid w:val="00B238B3"/>
    <w:rsid w:val="00B26B71"/>
    <w:rsid w:val="00B26E4E"/>
    <w:rsid w:val="00B2752B"/>
    <w:rsid w:val="00B303BF"/>
    <w:rsid w:val="00B30971"/>
    <w:rsid w:val="00B30F1A"/>
    <w:rsid w:val="00B3178B"/>
    <w:rsid w:val="00B31FCF"/>
    <w:rsid w:val="00B34E2E"/>
    <w:rsid w:val="00B34EC1"/>
    <w:rsid w:val="00B353AA"/>
    <w:rsid w:val="00B35D07"/>
    <w:rsid w:val="00B42682"/>
    <w:rsid w:val="00B42C4D"/>
    <w:rsid w:val="00B43DCB"/>
    <w:rsid w:val="00B44A76"/>
    <w:rsid w:val="00B460F6"/>
    <w:rsid w:val="00B474CF"/>
    <w:rsid w:val="00B476FE"/>
    <w:rsid w:val="00B50FB5"/>
    <w:rsid w:val="00B51CA8"/>
    <w:rsid w:val="00B52928"/>
    <w:rsid w:val="00B52E50"/>
    <w:rsid w:val="00B53096"/>
    <w:rsid w:val="00B5378D"/>
    <w:rsid w:val="00B5393E"/>
    <w:rsid w:val="00B60B21"/>
    <w:rsid w:val="00B62EBA"/>
    <w:rsid w:val="00B65245"/>
    <w:rsid w:val="00B6720A"/>
    <w:rsid w:val="00B67368"/>
    <w:rsid w:val="00B67740"/>
    <w:rsid w:val="00B7037D"/>
    <w:rsid w:val="00B720F8"/>
    <w:rsid w:val="00B732B8"/>
    <w:rsid w:val="00B73314"/>
    <w:rsid w:val="00B743F2"/>
    <w:rsid w:val="00B76D47"/>
    <w:rsid w:val="00B77041"/>
    <w:rsid w:val="00B77135"/>
    <w:rsid w:val="00B80013"/>
    <w:rsid w:val="00B83128"/>
    <w:rsid w:val="00B8356C"/>
    <w:rsid w:val="00B85937"/>
    <w:rsid w:val="00B85E6B"/>
    <w:rsid w:val="00B923C3"/>
    <w:rsid w:val="00B930D5"/>
    <w:rsid w:val="00B931D3"/>
    <w:rsid w:val="00B932CC"/>
    <w:rsid w:val="00B94A7D"/>
    <w:rsid w:val="00B94F74"/>
    <w:rsid w:val="00B95781"/>
    <w:rsid w:val="00B95E96"/>
    <w:rsid w:val="00B967A1"/>
    <w:rsid w:val="00B9797A"/>
    <w:rsid w:val="00B97CBD"/>
    <w:rsid w:val="00BA058D"/>
    <w:rsid w:val="00BA0A0D"/>
    <w:rsid w:val="00BA125F"/>
    <w:rsid w:val="00BA12FD"/>
    <w:rsid w:val="00BA15BC"/>
    <w:rsid w:val="00BA4DAF"/>
    <w:rsid w:val="00BA5985"/>
    <w:rsid w:val="00BA7D43"/>
    <w:rsid w:val="00BB0B4E"/>
    <w:rsid w:val="00BB1064"/>
    <w:rsid w:val="00BB4848"/>
    <w:rsid w:val="00BB65E9"/>
    <w:rsid w:val="00BB6643"/>
    <w:rsid w:val="00BB7364"/>
    <w:rsid w:val="00BC082D"/>
    <w:rsid w:val="00BC1BD3"/>
    <w:rsid w:val="00BC2FBF"/>
    <w:rsid w:val="00BC3B69"/>
    <w:rsid w:val="00BC4F20"/>
    <w:rsid w:val="00BD4877"/>
    <w:rsid w:val="00BD5DDE"/>
    <w:rsid w:val="00BD7797"/>
    <w:rsid w:val="00BD78AF"/>
    <w:rsid w:val="00BE05A5"/>
    <w:rsid w:val="00BE09D0"/>
    <w:rsid w:val="00BE1855"/>
    <w:rsid w:val="00BE1A4C"/>
    <w:rsid w:val="00BE2013"/>
    <w:rsid w:val="00BE3087"/>
    <w:rsid w:val="00BE3678"/>
    <w:rsid w:val="00BE49C6"/>
    <w:rsid w:val="00BE6366"/>
    <w:rsid w:val="00BE77F4"/>
    <w:rsid w:val="00BF0109"/>
    <w:rsid w:val="00BF08EE"/>
    <w:rsid w:val="00BF1F46"/>
    <w:rsid w:val="00BF216B"/>
    <w:rsid w:val="00BF2793"/>
    <w:rsid w:val="00BF59FA"/>
    <w:rsid w:val="00BF71B5"/>
    <w:rsid w:val="00BF7D16"/>
    <w:rsid w:val="00C003AA"/>
    <w:rsid w:val="00C02147"/>
    <w:rsid w:val="00C02502"/>
    <w:rsid w:val="00C03A35"/>
    <w:rsid w:val="00C03ACC"/>
    <w:rsid w:val="00C04426"/>
    <w:rsid w:val="00C0519D"/>
    <w:rsid w:val="00C076EE"/>
    <w:rsid w:val="00C07868"/>
    <w:rsid w:val="00C10288"/>
    <w:rsid w:val="00C10A67"/>
    <w:rsid w:val="00C116FE"/>
    <w:rsid w:val="00C1206F"/>
    <w:rsid w:val="00C131A9"/>
    <w:rsid w:val="00C146B8"/>
    <w:rsid w:val="00C14A39"/>
    <w:rsid w:val="00C14BB6"/>
    <w:rsid w:val="00C14DCA"/>
    <w:rsid w:val="00C151DF"/>
    <w:rsid w:val="00C151F2"/>
    <w:rsid w:val="00C16590"/>
    <w:rsid w:val="00C171A7"/>
    <w:rsid w:val="00C211DF"/>
    <w:rsid w:val="00C21B92"/>
    <w:rsid w:val="00C221DC"/>
    <w:rsid w:val="00C225C0"/>
    <w:rsid w:val="00C22D56"/>
    <w:rsid w:val="00C23904"/>
    <w:rsid w:val="00C2509D"/>
    <w:rsid w:val="00C27600"/>
    <w:rsid w:val="00C301CF"/>
    <w:rsid w:val="00C315C3"/>
    <w:rsid w:val="00C31C54"/>
    <w:rsid w:val="00C32438"/>
    <w:rsid w:val="00C350CC"/>
    <w:rsid w:val="00C365B8"/>
    <w:rsid w:val="00C36B09"/>
    <w:rsid w:val="00C3714F"/>
    <w:rsid w:val="00C40A0E"/>
    <w:rsid w:val="00C40E5E"/>
    <w:rsid w:val="00C4325A"/>
    <w:rsid w:val="00C438A6"/>
    <w:rsid w:val="00C44406"/>
    <w:rsid w:val="00C44CF6"/>
    <w:rsid w:val="00C45FBF"/>
    <w:rsid w:val="00C47033"/>
    <w:rsid w:val="00C4760A"/>
    <w:rsid w:val="00C47D9D"/>
    <w:rsid w:val="00C517D0"/>
    <w:rsid w:val="00C51D9E"/>
    <w:rsid w:val="00C54A0D"/>
    <w:rsid w:val="00C60304"/>
    <w:rsid w:val="00C60373"/>
    <w:rsid w:val="00C6079D"/>
    <w:rsid w:val="00C6156A"/>
    <w:rsid w:val="00C61989"/>
    <w:rsid w:val="00C62126"/>
    <w:rsid w:val="00C623C5"/>
    <w:rsid w:val="00C62DB5"/>
    <w:rsid w:val="00C6399F"/>
    <w:rsid w:val="00C64F3A"/>
    <w:rsid w:val="00C66DC3"/>
    <w:rsid w:val="00C67D01"/>
    <w:rsid w:val="00C7299F"/>
    <w:rsid w:val="00C738E4"/>
    <w:rsid w:val="00C764FD"/>
    <w:rsid w:val="00C77033"/>
    <w:rsid w:val="00C81C42"/>
    <w:rsid w:val="00C84973"/>
    <w:rsid w:val="00C851CE"/>
    <w:rsid w:val="00C855E4"/>
    <w:rsid w:val="00C85C54"/>
    <w:rsid w:val="00C85EAA"/>
    <w:rsid w:val="00C86604"/>
    <w:rsid w:val="00C8724C"/>
    <w:rsid w:val="00C907DD"/>
    <w:rsid w:val="00C95657"/>
    <w:rsid w:val="00C956AD"/>
    <w:rsid w:val="00C9586F"/>
    <w:rsid w:val="00C95A45"/>
    <w:rsid w:val="00C9683B"/>
    <w:rsid w:val="00C96875"/>
    <w:rsid w:val="00C96A1E"/>
    <w:rsid w:val="00C972ED"/>
    <w:rsid w:val="00C97534"/>
    <w:rsid w:val="00CA075F"/>
    <w:rsid w:val="00CA1CA2"/>
    <w:rsid w:val="00CA2136"/>
    <w:rsid w:val="00CA253F"/>
    <w:rsid w:val="00CA299C"/>
    <w:rsid w:val="00CA3D5A"/>
    <w:rsid w:val="00CA4673"/>
    <w:rsid w:val="00CA5CD4"/>
    <w:rsid w:val="00CA5F7B"/>
    <w:rsid w:val="00CA7DF0"/>
    <w:rsid w:val="00CB0591"/>
    <w:rsid w:val="00CB11C3"/>
    <w:rsid w:val="00CB2852"/>
    <w:rsid w:val="00CB2F16"/>
    <w:rsid w:val="00CB33C0"/>
    <w:rsid w:val="00CB654F"/>
    <w:rsid w:val="00CC013A"/>
    <w:rsid w:val="00CC1FA1"/>
    <w:rsid w:val="00CC360D"/>
    <w:rsid w:val="00CC3DAC"/>
    <w:rsid w:val="00CC4246"/>
    <w:rsid w:val="00CC481D"/>
    <w:rsid w:val="00CC5245"/>
    <w:rsid w:val="00CC5D96"/>
    <w:rsid w:val="00CC614F"/>
    <w:rsid w:val="00CC6396"/>
    <w:rsid w:val="00CC68A5"/>
    <w:rsid w:val="00CD014F"/>
    <w:rsid w:val="00CD0E72"/>
    <w:rsid w:val="00CD1029"/>
    <w:rsid w:val="00CD52F6"/>
    <w:rsid w:val="00CD605B"/>
    <w:rsid w:val="00CD6B8D"/>
    <w:rsid w:val="00CE0E4D"/>
    <w:rsid w:val="00CE292C"/>
    <w:rsid w:val="00CE3703"/>
    <w:rsid w:val="00CE4D02"/>
    <w:rsid w:val="00CE4EE6"/>
    <w:rsid w:val="00CE6F96"/>
    <w:rsid w:val="00CF0993"/>
    <w:rsid w:val="00CF2AF3"/>
    <w:rsid w:val="00CF2C09"/>
    <w:rsid w:val="00CF4BCC"/>
    <w:rsid w:val="00CF5D89"/>
    <w:rsid w:val="00D0231F"/>
    <w:rsid w:val="00D024CF"/>
    <w:rsid w:val="00D0283D"/>
    <w:rsid w:val="00D07146"/>
    <w:rsid w:val="00D12659"/>
    <w:rsid w:val="00D14D73"/>
    <w:rsid w:val="00D1588B"/>
    <w:rsid w:val="00D16185"/>
    <w:rsid w:val="00D16FFB"/>
    <w:rsid w:val="00D1728F"/>
    <w:rsid w:val="00D17504"/>
    <w:rsid w:val="00D20A27"/>
    <w:rsid w:val="00D21816"/>
    <w:rsid w:val="00D22923"/>
    <w:rsid w:val="00D23864"/>
    <w:rsid w:val="00D2534F"/>
    <w:rsid w:val="00D2645F"/>
    <w:rsid w:val="00D27913"/>
    <w:rsid w:val="00D31529"/>
    <w:rsid w:val="00D321DC"/>
    <w:rsid w:val="00D32B11"/>
    <w:rsid w:val="00D34015"/>
    <w:rsid w:val="00D37666"/>
    <w:rsid w:val="00D430FB"/>
    <w:rsid w:val="00D433C7"/>
    <w:rsid w:val="00D43B63"/>
    <w:rsid w:val="00D44050"/>
    <w:rsid w:val="00D44814"/>
    <w:rsid w:val="00D46F1E"/>
    <w:rsid w:val="00D471BF"/>
    <w:rsid w:val="00D473DE"/>
    <w:rsid w:val="00D501AF"/>
    <w:rsid w:val="00D531CE"/>
    <w:rsid w:val="00D5328C"/>
    <w:rsid w:val="00D53745"/>
    <w:rsid w:val="00D5432E"/>
    <w:rsid w:val="00D549F4"/>
    <w:rsid w:val="00D57422"/>
    <w:rsid w:val="00D577FB"/>
    <w:rsid w:val="00D60A88"/>
    <w:rsid w:val="00D613D3"/>
    <w:rsid w:val="00D621EE"/>
    <w:rsid w:val="00D63BE6"/>
    <w:rsid w:val="00D63CEC"/>
    <w:rsid w:val="00D6460B"/>
    <w:rsid w:val="00D64DCC"/>
    <w:rsid w:val="00D65109"/>
    <w:rsid w:val="00D67035"/>
    <w:rsid w:val="00D67204"/>
    <w:rsid w:val="00D70E74"/>
    <w:rsid w:val="00D711D8"/>
    <w:rsid w:val="00D7143C"/>
    <w:rsid w:val="00D71890"/>
    <w:rsid w:val="00D73AC6"/>
    <w:rsid w:val="00D73B7D"/>
    <w:rsid w:val="00D74271"/>
    <w:rsid w:val="00D74927"/>
    <w:rsid w:val="00D74F58"/>
    <w:rsid w:val="00D757CF"/>
    <w:rsid w:val="00D76426"/>
    <w:rsid w:val="00D7751D"/>
    <w:rsid w:val="00D77689"/>
    <w:rsid w:val="00D82782"/>
    <w:rsid w:val="00D85B4B"/>
    <w:rsid w:val="00D861B4"/>
    <w:rsid w:val="00D87E03"/>
    <w:rsid w:val="00D918BA"/>
    <w:rsid w:val="00D925D7"/>
    <w:rsid w:val="00D932CF"/>
    <w:rsid w:val="00D9445C"/>
    <w:rsid w:val="00D94991"/>
    <w:rsid w:val="00D953C8"/>
    <w:rsid w:val="00D95C57"/>
    <w:rsid w:val="00D962B4"/>
    <w:rsid w:val="00DA0BCE"/>
    <w:rsid w:val="00DA0CDD"/>
    <w:rsid w:val="00DA11B7"/>
    <w:rsid w:val="00DA1F27"/>
    <w:rsid w:val="00DA21D9"/>
    <w:rsid w:val="00DA3454"/>
    <w:rsid w:val="00DA367E"/>
    <w:rsid w:val="00DA4A2E"/>
    <w:rsid w:val="00DA50B0"/>
    <w:rsid w:val="00DA5206"/>
    <w:rsid w:val="00DA5888"/>
    <w:rsid w:val="00DA5D92"/>
    <w:rsid w:val="00DA5EC6"/>
    <w:rsid w:val="00DA68E8"/>
    <w:rsid w:val="00DB19ED"/>
    <w:rsid w:val="00DB1E93"/>
    <w:rsid w:val="00DB21E8"/>
    <w:rsid w:val="00DB235F"/>
    <w:rsid w:val="00DB3BCB"/>
    <w:rsid w:val="00DB3E96"/>
    <w:rsid w:val="00DB40D0"/>
    <w:rsid w:val="00DB736C"/>
    <w:rsid w:val="00DB76C6"/>
    <w:rsid w:val="00DB7DE5"/>
    <w:rsid w:val="00DB7F89"/>
    <w:rsid w:val="00DC1ABF"/>
    <w:rsid w:val="00DC316D"/>
    <w:rsid w:val="00DC5ADA"/>
    <w:rsid w:val="00DC5B89"/>
    <w:rsid w:val="00DC6EBA"/>
    <w:rsid w:val="00DC7CCD"/>
    <w:rsid w:val="00DD05E4"/>
    <w:rsid w:val="00DD2B2C"/>
    <w:rsid w:val="00DD2ECB"/>
    <w:rsid w:val="00DD46F9"/>
    <w:rsid w:val="00DD69D5"/>
    <w:rsid w:val="00DE1086"/>
    <w:rsid w:val="00DE1F8C"/>
    <w:rsid w:val="00DE20DE"/>
    <w:rsid w:val="00DE28D0"/>
    <w:rsid w:val="00DE2E76"/>
    <w:rsid w:val="00DE31AA"/>
    <w:rsid w:val="00DE3A17"/>
    <w:rsid w:val="00DE5378"/>
    <w:rsid w:val="00DE6A4A"/>
    <w:rsid w:val="00DE78AE"/>
    <w:rsid w:val="00DF0027"/>
    <w:rsid w:val="00DF3FD0"/>
    <w:rsid w:val="00E0086B"/>
    <w:rsid w:val="00E00D27"/>
    <w:rsid w:val="00E01053"/>
    <w:rsid w:val="00E01923"/>
    <w:rsid w:val="00E01F68"/>
    <w:rsid w:val="00E024EE"/>
    <w:rsid w:val="00E026FE"/>
    <w:rsid w:val="00E0318B"/>
    <w:rsid w:val="00E03A4C"/>
    <w:rsid w:val="00E03B32"/>
    <w:rsid w:val="00E059A7"/>
    <w:rsid w:val="00E06051"/>
    <w:rsid w:val="00E06E0E"/>
    <w:rsid w:val="00E10B91"/>
    <w:rsid w:val="00E114AD"/>
    <w:rsid w:val="00E117A9"/>
    <w:rsid w:val="00E135B8"/>
    <w:rsid w:val="00E157E6"/>
    <w:rsid w:val="00E15F43"/>
    <w:rsid w:val="00E172CF"/>
    <w:rsid w:val="00E202F1"/>
    <w:rsid w:val="00E2083D"/>
    <w:rsid w:val="00E20AAB"/>
    <w:rsid w:val="00E20ADF"/>
    <w:rsid w:val="00E216F3"/>
    <w:rsid w:val="00E24924"/>
    <w:rsid w:val="00E256B5"/>
    <w:rsid w:val="00E25BDB"/>
    <w:rsid w:val="00E25C3B"/>
    <w:rsid w:val="00E25E45"/>
    <w:rsid w:val="00E2698F"/>
    <w:rsid w:val="00E27461"/>
    <w:rsid w:val="00E30342"/>
    <w:rsid w:val="00E30932"/>
    <w:rsid w:val="00E3094E"/>
    <w:rsid w:val="00E35220"/>
    <w:rsid w:val="00E40A74"/>
    <w:rsid w:val="00E41347"/>
    <w:rsid w:val="00E4245D"/>
    <w:rsid w:val="00E4268F"/>
    <w:rsid w:val="00E43263"/>
    <w:rsid w:val="00E44257"/>
    <w:rsid w:val="00E46733"/>
    <w:rsid w:val="00E47CA6"/>
    <w:rsid w:val="00E47D35"/>
    <w:rsid w:val="00E50970"/>
    <w:rsid w:val="00E51F27"/>
    <w:rsid w:val="00E53177"/>
    <w:rsid w:val="00E53C08"/>
    <w:rsid w:val="00E53F9A"/>
    <w:rsid w:val="00E56889"/>
    <w:rsid w:val="00E62B02"/>
    <w:rsid w:val="00E62B50"/>
    <w:rsid w:val="00E63A52"/>
    <w:rsid w:val="00E64F06"/>
    <w:rsid w:val="00E65290"/>
    <w:rsid w:val="00E702D9"/>
    <w:rsid w:val="00E712EB"/>
    <w:rsid w:val="00E7175C"/>
    <w:rsid w:val="00E74750"/>
    <w:rsid w:val="00E752BD"/>
    <w:rsid w:val="00E75C65"/>
    <w:rsid w:val="00E80165"/>
    <w:rsid w:val="00E80F7D"/>
    <w:rsid w:val="00E81258"/>
    <w:rsid w:val="00E812A9"/>
    <w:rsid w:val="00E822CD"/>
    <w:rsid w:val="00E851F3"/>
    <w:rsid w:val="00E857C8"/>
    <w:rsid w:val="00E85946"/>
    <w:rsid w:val="00E8671D"/>
    <w:rsid w:val="00E8674D"/>
    <w:rsid w:val="00E87DA7"/>
    <w:rsid w:val="00E92612"/>
    <w:rsid w:val="00E9324A"/>
    <w:rsid w:val="00E949F6"/>
    <w:rsid w:val="00E95F38"/>
    <w:rsid w:val="00E96252"/>
    <w:rsid w:val="00E96A03"/>
    <w:rsid w:val="00E96A3B"/>
    <w:rsid w:val="00E97AB8"/>
    <w:rsid w:val="00EA03B0"/>
    <w:rsid w:val="00EA181A"/>
    <w:rsid w:val="00EA2A8F"/>
    <w:rsid w:val="00EA3588"/>
    <w:rsid w:val="00EA3F11"/>
    <w:rsid w:val="00EA40F4"/>
    <w:rsid w:val="00EA5E8F"/>
    <w:rsid w:val="00EA74F4"/>
    <w:rsid w:val="00EB22AE"/>
    <w:rsid w:val="00EB45C5"/>
    <w:rsid w:val="00EC05EF"/>
    <w:rsid w:val="00EC0959"/>
    <w:rsid w:val="00EC0B61"/>
    <w:rsid w:val="00EC1A4B"/>
    <w:rsid w:val="00EC1FCA"/>
    <w:rsid w:val="00EC48E4"/>
    <w:rsid w:val="00EC517C"/>
    <w:rsid w:val="00EC5258"/>
    <w:rsid w:val="00EC73F0"/>
    <w:rsid w:val="00EC744B"/>
    <w:rsid w:val="00ED14F6"/>
    <w:rsid w:val="00ED1866"/>
    <w:rsid w:val="00ED5530"/>
    <w:rsid w:val="00EE27D0"/>
    <w:rsid w:val="00EE35EC"/>
    <w:rsid w:val="00EE3E3B"/>
    <w:rsid w:val="00EE4DA6"/>
    <w:rsid w:val="00EE6FB6"/>
    <w:rsid w:val="00EE7AB1"/>
    <w:rsid w:val="00EF2334"/>
    <w:rsid w:val="00EF376E"/>
    <w:rsid w:val="00EF3B26"/>
    <w:rsid w:val="00EF3ED1"/>
    <w:rsid w:val="00EF4F35"/>
    <w:rsid w:val="00EF5DDD"/>
    <w:rsid w:val="00EF6B9B"/>
    <w:rsid w:val="00EF7921"/>
    <w:rsid w:val="00EF7AD4"/>
    <w:rsid w:val="00EF7E0E"/>
    <w:rsid w:val="00EF7FE0"/>
    <w:rsid w:val="00F009BB"/>
    <w:rsid w:val="00F0233D"/>
    <w:rsid w:val="00F02E08"/>
    <w:rsid w:val="00F04965"/>
    <w:rsid w:val="00F0540E"/>
    <w:rsid w:val="00F054BB"/>
    <w:rsid w:val="00F06590"/>
    <w:rsid w:val="00F067A6"/>
    <w:rsid w:val="00F06E74"/>
    <w:rsid w:val="00F10066"/>
    <w:rsid w:val="00F11BE3"/>
    <w:rsid w:val="00F13130"/>
    <w:rsid w:val="00F137B4"/>
    <w:rsid w:val="00F16A0E"/>
    <w:rsid w:val="00F16BFF"/>
    <w:rsid w:val="00F17AB3"/>
    <w:rsid w:val="00F2547D"/>
    <w:rsid w:val="00F267E0"/>
    <w:rsid w:val="00F2705B"/>
    <w:rsid w:val="00F2734B"/>
    <w:rsid w:val="00F27CD8"/>
    <w:rsid w:val="00F27F36"/>
    <w:rsid w:val="00F30951"/>
    <w:rsid w:val="00F31682"/>
    <w:rsid w:val="00F31D93"/>
    <w:rsid w:val="00F324FF"/>
    <w:rsid w:val="00F3261F"/>
    <w:rsid w:val="00F334DD"/>
    <w:rsid w:val="00F35037"/>
    <w:rsid w:val="00F4335A"/>
    <w:rsid w:val="00F43BE5"/>
    <w:rsid w:val="00F44166"/>
    <w:rsid w:val="00F446C5"/>
    <w:rsid w:val="00F44D69"/>
    <w:rsid w:val="00F45AE3"/>
    <w:rsid w:val="00F46186"/>
    <w:rsid w:val="00F4634F"/>
    <w:rsid w:val="00F46996"/>
    <w:rsid w:val="00F53C4D"/>
    <w:rsid w:val="00F559BC"/>
    <w:rsid w:val="00F56BEA"/>
    <w:rsid w:val="00F56D41"/>
    <w:rsid w:val="00F61033"/>
    <w:rsid w:val="00F6269D"/>
    <w:rsid w:val="00F62B92"/>
    <w:rsid w:val="00F63714"/>
    <w:rsid w:val="00F64A58"/>
    <w:rsid w:val="00F65981"/>
    <w:rsid w:val="00F6728C"/>
    <w:rsid w:val="00F679BE"/>
    <w:rsid w:val="00F67DE0"/>
    <w:rsid w:val="00F70247"/>
    <w:rsid w:val="00F70CB6"/>
    <w:rsid w:val="00F7142E"/>
    <w:rsid w:val="00F7169C"/>
    <w:rsid w:val="00F71B2F"/>
    <w:rsid w:val="00F73630"/>
    <w:rsid w:val="00F7419B"/>
    <w:rsid w:val="00F751A6"/>
    <w:rsid w:val="00F752F6"/>
    <w:rsid w:val="00F76559"/>
    <w:rsid w:val="00F7786E"/>
    <w:rsid w:val="00F77BE0"/>
    <w:rsid w:val="00F77F7C"/>
    <w:rsid w:val="00F80DA7"/>
    <w:rsid w:val="00F8208B"/>
    <w:rsid w:val="00F8411A"/>
    <w:rsid w:val="00F86F81"/>
    <w:rsid w:val="00F907B3"/>
    <w:rsid w:val="00F91CA7"/>
    <w:rsid w:val="00F91D04"/>
    <w:rsid w:val="00F94669"/>
    <w:rsid w:val="00F9553E"/>
    <w:rsid w:val="00F958A6"/>
    <w:rsid w:val="00F96E7A"/>
    <w:rsid w:val="00FA05A7"/>
    <w:rsid w:val="00FA2175"/>
    <w:rsid w:val="00FA2E53"/>
    <w:rsid w:val="00FA4274"/>
    <w:rsid w:val="00FA4AF2"/>
    <w:rsid w:val="00FA516B"/>
    <w:rsid w:val="00FA5CFC"/>
    <w:rsid w:val="00FB0126"/>
    <w:rsid w:val="00FB2A9B"/>
    <w:rsid w:val="00FB2C73"/>
    <w:rsid w:val="00FB3C6E"/>
    <w:rsid w:val="00FB4F29"/>
    <w:rsid w:val="00FB573D"/>
    <w:rsid w:val="00FC31D6"/>
    <w:rsid w:val="00FC581A"/>
    <w:rsid w:val="00FC6236"/>
    <w:rsid w:val="00FC6854"/>
    <w:rsid w:val="00FC72B2"/>
    <w:rsid w:val="00FC7F7B"/>
    <w:rsid w:val="00FD1AAD"/>
    <w:rsid w:val="00FD1EB5"/>
    <w:rsid w:val="00FD3E96"/>
    <w:rsid w:val="00FD41B9"/>
    <w:rsid w:val="00FD5DC8"/>
    <w:rsid w:val="00FD7590"/>
    <w:rsid w:val="00FD7DB0"/>
    <w:rsid w:val="00FE20A0"/>
    <w:rsid w:val="00FE23E1"/>
    <w:rsid w:val="00FF2BC4"/>
    <w:rsid w:val="00FF3C84"/>
    <w:rsid w:val="00FF461A"/>
    <w:rsid w:val="00FF47B0"/>
    <w:rsid w:val="00FF568D"/>
    <w:rsid w:val="00FF620D"/>
    <w:rsid w:val="00FF6381"/>
    <w:rsid w:val="00FF6E75"/>
    <w:rsid w:val="00FF7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3B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3B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titti17.8</cp:lastModifiedBy>
  <cp:revision>2</cp:revision>
  <dcterms:created xsi:type="dcterms:W3CDTF">2018-05-06T14:30:00Z</dcterms:created>
  <dcterms:modified xsi:type="dcterms:W3CDTF">2018-05-06T14:30:00Z</dcterms:modified>
</cp:coreProperties>
</file>