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F299" w14:textId="77777777" w:rsidR="001104D3" w:rsidRPr="001104D3" w:rsidRDefault="001104D3" w:rsidP="001104D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1DB89D" w14:textId="77777777" w:rsidR="001104D3" w:rsidRDefault="00627260" w:rsidP="00A20276">
      <w:pPr>
        <w:jc w:val="both"/>
        <w:rPr>
          <w:rFonts w:ascii="Arial" w:hAnsi="Arial" w:cs="Arial"/>
          <w:bCs/>
          <w:sz w:val="20"/>
        </w:rPr>
      </w:pPr>
      <w:r w:rsidRPr="001104D3">
        <w:rPr>
          <w:rFonts w:ascii="Arial" w:hAnsi="Arial" w:cs="Arial"/>
          <w:bCs/>
          <w:sz w:val="20"/>
        </w:rPr>
        <w:t xml:space="preserve">La </w:t>
      </w:r>
      <w:r w:rsidR="00A20276" w:rsidRPr="001104D3">
        <w:rPr>
          <w:rFonts w:ascii="Arial" w:hAnsi="Arial" w:cs="Arial"/>
          <w:bCs/>
          <w:sz w:val="20"/>
        </w:rPr>
        <w:t>seguente autodichiarazione viene rilasciata</w:t>
      </w:r>
      <w:r w:rsidR="001104D3" w:rsidRPr="001104D3">
        <w:rPr>
          <w:rFonts w:ascii="Arial" w:hAnsi="Arial" w:cs="Arial"/>
          <w:bCs/>
          <w:sz w:val="20"/>
        </w:rPr>
        <w:t xml:space="preserve"> quale misura di</w:t>
      </w:r>
      <w:r w:rsidR="00E67506">
        <w:rPr>
          <w:rFonts w:ascii="Arial" w:hAnsi="Arial" w:cs="Arial"/>
          <w:bCs/>
          <w:sz w:val="20"/>
        </w:rPr>
        <w:t xml:space="preserve"> </w:t>
      </w:r>
      <w:r w:rsidR="001104D3" w:rsidRPr="001104D3">
        <w:rPr>
          <w:rFonts w:ascii="Arial" w:hAnsi="Arial" w:cs="Arial"/>
          <w:bCs/>
          <w:sz w:val="20"/>
        </w:rPr>
        <w:t>prevenzione correlata con l’emergenza</w:t>
      </w:r>
      <w:r w:rsidR="00A20276">
        <w:rPr>
          <w:rFonts w:ascii="Arial" w:hAnsi="Arial" w:cs="Arial"/>
          <w:bCs/>
          <w:sz w:val="20"/>
        </w:rPr>
        <w:t xml:space="preserve"> </w:t>
      </w:r>
      <w:r w:rsidR="001104D3" w:rsidRPr="001104D3">
        <w:rPr>
          <w:rFonts w:ascii="Arial" w:hAnsi="Arial" w:cs="Arial"/>
          <w:bCs/>
          <w:sz w:val="20"/>
        </w:rPr>
        <w:t>pandemica del SARS CoV</w:t>
      </w:r>
      <w:r w:rsidR="001104D3">
        <w:rPr>
          <w:rFonts w:ascii="Arial" w:hAnsi="Arial" w:cs="Arial"/>
          <w:bCs/>
          <w:sz w:val="20"/>
        </w:rPr>
        <w:t>-2</w:t>
      </w:r>
      <w:r w:rsidR="001104D3" w:rsidRPr="001104D3">
        <w:rPr>
          <w:rFonts w:ascii="Arial" w:hAnsi="Arial" w:cs="Arial"/>
          <w:bCs/>
          <w:sz w:val="20"/>
        </w:rPr>
        <w:t xml:space="preserve"> ed è utilizzata </w:t>
      </w:r>
      <w:r w:rsidR="00B44E55">
        <w:rPr>
          <w:rFonts w:ascii="Arial" w:hAnsi="Arial" w:cs="Arial"/>
          <w:bCs/>
          <w:sz w:val="20"/>
        </w:rPr>
        <w:t xml:space="preserve">anche </w:t>
      </w:r>
      <w:r w:rsidR="001104D3" w:rsidRPr="001104D3">
        <w:rPr>
          <w:rFonts w:ascii="Arial" w:hAnsi="Arial" w:cs="Arial"/>
          <w:bCs/>
          <w:sz w:val="20"/>
        </w:rPr>
        <w:t xml:space="preserve">come </w:t>
      </w:r>
      <w:r w:rsidR="001104D3" w:rsidRPr="00B44E55">
        <w:rPr>
          <w:rFonts w:ascii="Arial" w:hAnsi="Arial" w:cs="Arial"/>
          <w:b/>
          <w:bCs/>
          <w:sz w:val="20"/>
        </w:rPr>
        <w:t xml:space="preserve">GIUSTIFICAZIONE </w:t>
      </w:r>
      <w:r w:rsidR="001104D3" w:rsidRPr="0092570E">
        <w:rPr>
          <w:rFonts w:ascii="Arial" w:hAnsi="Arial" w:cs="Arial"/>
          <w:b/>
          <w:bCs/>
          <w:sz w:val="20"/>
        </w:rPr>
        <w:t>DELL’ASSENZA</w:t>
      </w:r>
      <w:r w:rsidR="001104D3" w:rsidRPr="0092570E">
        <w:rPr>
          <w:rFonts w:ascii="Arial" w:hAnsi="Arial" w:cs="Arial"/>
          <w:bCs/>
          <w:sz w:val="20"/>
        </w:rPr>
        <w:t>.</w:t>
      </w:r>
      <w:r w:rsidR="001104D3" w:rsidRPr="001104D3">
        <w:rPr>
          <w:rFonts w:ascii="Arial" w:hAnsi="Arial" w:cs="Arial"/>
          <w:bCs/>
          <w:sz w:val="20"/>
        </w:rPr>
        <w:t xml:space="preserve"> </w:t>
      </w:r>
    </w:p>
    <w:p w14:paraId="2C40417E" w14:textId="77777777" w:rsidR="001104D3" w:rsidRPr="00405E29" w:rsidRDefault="001104D3" w:rsidP="001104D3">
      <w:pPr>
        <w:rPr>
          <w:rFonts w:ascii="Arial" w:hAnsi="Arial" w:cs="Arial"/>
          <w:bCs/>
          <w:sz w:val="12"/>
          <w:szCs w:val="12"/>
        </w:rPr>
      </w:pPr>
    </w:p>
    <w:p w14:paraId="381D4C2D" w14:textId="77777777" w:rsidR="00D22696" w:rsidRPr="0092570E" w:rsidRDefault="00D22696" w:rsidP="001104D3">
      <w:pPr>
        <w:rPr>
          <w:rFonts w:ascii="Arial" w:hAnsi="Arial" w:cs="Arial"/>
          <w:bCs/>
          <w:sz w:val="12"/>
          <w:szCs w:val="12"/>
        </w:rPr>
      </w:pPr>
    </w:p>
    <w:p w14:paraId="5700262D" w14:textId="77777777" w:rsidR="0049363E" w:rsidRPr="006D5F43" w:rsidRDefault="0049363E" w:rsidP="001104D3">
      <w:pPr>
        <w:jc w:val="center"/>
        <w:rPr>
          <w:rFonts w:ascii="Arial" w:hAnsi="Arial" w:cs="Arial"/>
          <w:sz w:val="32"/>
          <w:szCs w:val="32"/>
        </w:rPr>
      </w:pPr>
      <w:r w:rsidRPr="006D5F43">
        <w:rPr>
          <w:rFonts w:ascii="Arial" w:hAnsi="Arial" w:cs="Arial"/>
          <w:b/>
          <w:bCs/>
          <w:sz w:val="32"/>
          <w:szCs w:val="32"/>
        </w:rPr>
        <w:t>Dichiarazione sostitutiva di certificazione</w:t>
      </w:r>
    </w:p>
    <w:p w14:paraId="3BC55F4B" w14:textId="77777777" w:rsidR="0049363E" w:rsidRPr="000E6937" w:rsidRDefault="009D7294" w:rsidP="00FF701F">
      <w:pPr>
        <w:jc w:val="center"/>
        <w:rPr>
          <w:rFonts w:ascii="Arial" w:hAnsi="Arial" w:cs="Arial"/>
          <w:sz w:val="20"/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74634DD" wp14:editId="5B67021D">
                <wp:extent cx="4286250" cy="9525"/>
                <wp:effectExtent l="0" t="0" r="0" b="0"/>
                <wp:docPr id="9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CE090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" fillcolor="gray" stroked="f">
                <o:lock v:ext="edit" aspectratio="t"/>
                <w10:anchorlock/>
              </v:rect>
            </w:pict>
          </mc:Fallback>
        </mc:AlternateContent>
      </w:r>
    </w:p>
    <w:p w14:paraId="1DE59D02" w14:textId="77777777" w:rsidR="0049363E" w:rsidRPr="000E6937" w:rsidRDefault="0049363E" w:rsidP="0049363E">
      <w:pPr>
        <w:jc w:val="center"/>
        <w:rPr>
          <w:rFonts w:ascii="Arial" w:hAnsi="Arial" w:cs="Arial"/>
          <w:sz w:val="20"/>
        </w:rPr>
      </w:pPr>
      <w:r w:rsidRPr="000E6937">
        <w:rPr>
          <w:rFonts w:ascii="Arial" w:hAnsi="Arial" w:cs="Arial"/>
          <w:sz w:val="20"/>
          <w:lang w:val="en-GB"/>
        </w:rPr>
        <w:t xml:space="preserve">(art. 46 D.P.R.28 dicembre 2000 n. </w:t>
      </w:r>
      <w:r w:rsidR="00627260" w:rsidRPr="000E6937">
        <w:rPr>
          <w:rFonts w:ascii="Arial" w:hAnsi="Arial" w:cs="Arial"/>
          <w:sz w:val="20"/>
          <w:lang w:val="en-GB"/>
        </w:rPr>
        <w:t>445)</w:t>
      </w:r>
    </w:p>
    <w:p w14:paraId="0CC52AA0" w14:textId="77777777" w:rsidR="00F17739" w:rsidRDefault="00F17739" w:rsidP="0073726B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480" w:lineRule="auto"/>
        <w:ind w:right="104"/>
        <w:jc w:val="both"/>
        <w:rPr>
          <w:rFonts w:ascii="Arial" w:hAnsi="Arial" w:cs="Arial"/>
          <w:sz w:val="10"/>
          <w:szCs w:val="10"/>
        </w:rPr>
      </w:pPr>
    </w:p>
    <w:p w14:paraId="0300E7E3" w14:textId="77777777" w:rsidR="00D22696" w:rsidRPr="001104D3" w:rsidRDefault="00D22696" w:rsidP="0073726B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480" w:lineRule="auto"/>
        <w:ind w:right="104"/>
        <w:jc w:val="both"/>
        <w:rPr>
          <w:rFonts w:ascii="Arial" w:hAnsi="Arial" w:cs="Arial"/>
          <w:sz w:val="10"/>
          <w:szCs w:val="10"/>
        </w:rPr>
      </w:pPr>
    </w:p>
    <w:p w14:paraId="54CCA5F0" w14:textId="77777777" w:rsidR="00B35394" w:rsidRPr="0092570E" w:rsidRDefault="0049363E" w:rsidP="0092570E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360" w:lineRule="auto"/>
        <w:ind w:right="104"/>
        <w:jc w:val="both"/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</w:pPr>
      <w:r w:rsidRPr="0092570E">
        <w:rPr>
          <w:rFonts w:ascii="Arial" w:hAnsi="Arial" w:cs="Arial"/>
          <w:sz w:val="20"/>
          <w:szCs w:val="20"/>
        </w:rPr>
        <w:t>Il/la sottoscritto/</w:t>
      </w:r>
      <w:r w:rsidR="004203F4" w:rsidRPr="0092570E">
        <w:rPr>
          <w:rFonts w:ascii="Arial" w:hAnsi="Arial" w:cs="Arial"/>
          <w:sz w:val="20"/>
          <w:szCs w:val="20"/>
        </w:rPr>
        <w:t>a</w:t>
      </w:r>
      <w:r w:rsidRPr="0092570E">
        <w:rPr>
          <w:rFonts w:ascii="Arial" w:hAnsi="Arial" w:cs="Arial"/>
          <w:sz w:val="20"/>
          <w:szCs w:val="20"/>
        </w:rPr>
        <w:t xml:space="preserve">___________________________ </w:t>
      </w:r>
      <w:r w:rsidR="004203F4" w:rsidRPr="0092570E">
        <w:rPr>
          <w:rFonts w:ascii="Arial" w:hAnsi="Arial" w:cs="Arial"/>
          <w:sz w:val="20"/>
          <w:szCs w:val="20"/>
        </w:rPr>
        <w:t>n</w:t>
      </w:r>
      <w:r w:rsidRPr="0092570E">
        <w:rPr>
          <w:rFonts w:ascii="Arial" w:hAnsi="Arial" w:cs="Arial"/>
          <w:sz w:val="20"/>
          <w:szCs w:val="20"/>
        </w:rPr>
        <w:t>ato</w:t>
      </w:r>
      <w:r w:rsidR="004203F4" w:rsidRPr="0092570E">
        <w:rPr>
          <w:rFonts w:ascii="Arial" w:hAnsi="Arial" w:cs="Arial"/>
          <w:sz w:val="20"/>
          <w:szCs w:val="20"/>
        </w:rPr>
        <w:t>/a</w:t>
      </w:r>
      <w:r w:rsidRPr="00925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70E">
        <w:rPr>
          <w:rFonts w:ascii="Arial" w:hAnsi="Arial" w:cs="Arial"/>
          <w:sz w:val="20"/>
          <w:szCs w:val="20"/>
        </w:rPr>
        <w:t>a</w:t>
      </w:r>
      <w:proofErr w:type="spellEnd"/>
      <w:r w:rsidRPr="0092570E">
        <w:rPr>
          <w:rFonts w:ascii="Arial" w:hAnsi="Arial" w:cs="Arial"/>
          <w:sz w:val="20"/>
          <w:szCs w:val="20"/>
        </w:rPr>
        <w:t xml:space="preserve"> ________________________ (_____) il____/____/_____,</w:t>
      </w:r>
      <w:r w:rsidR="004203F4" w:rsidRPr="0092570E">
        <w:rPr>
          <w:rFonts w:ascii="Arial" w:hAnsi="Arial" w:cs="Arial"/>
          <w:sz w:val="20"/>
          <w:szCs w:val="20"/>
        </w:rPr>
        <w:t xml:space="preserve"> genitore dell’</w:t>
      </w:r>
      <w:r w:rsidR="0092570E">
        <w:rPr>
          <w:rFonts w:ascii="Arial" w:hAnsi="Arial" w:cs="Arial"/>
          <w:sz w:val="20"/>
          <w:szCs w:val="20"/>
        </w:rPr>
        <w:t>a</w:t>
      </w:r>
      <w:r w:rsidR="004203F4" w:rsidRPr="0092570E">
        <w:rPr>
          <w:rFonts w:ascii="Arial" w:hAnsi="Arial" w:cs="Arial"/>
          <w:sz w:val="20"/>
          <w:szCs w:val="20"/>
        </w:rPr>
        <w:t>lunno</w:t>
      </w:r>
      <w:r w:rsidR="000E6937" w:rsidRPr="0092570E">
        <w:rPr>
          <w:rFonts w:ascii="Arial" w:hAnsi="Arial" w:cs="Arial"/>
          <w:sz w:val="20"/>
          <w:szCs w:val="20"/>
        </w:rPr>
        <w:t>/a</w:t>
      </w:r>
      <w:r w:rsidR="004203F4" w:rsidRPr="0092570E">
        <w:rPr>
          <w:rFonts w:ascii="Arial" w:hAnsi="Arial" w:cs="Arial"/>
          <w:sz w:val="20"/>
          <w:szCs w:val="20"/>
        </w:rPr>
        <w:t xml:space="preserve"> ____________</w:t>
      </w:r>
      <w:r w:rsidR="000E6937" w:rsidRPr="0092570E">
        <w:rPr>
          <w:rFonts w:ascii="Arial" w:hAnsi="Arial" w:cs="Arial"/>
          <w:sz w:val="20"/>
          <w:szCs w:val="20"/>
        </w:rPr>
        <w:t>__</w:t>
      </w:r>
      <w:r w:rsidR="004203F4" w:rsidRPr="0092570E">
        <w:rPr>
          <w:rFonts w:ascii="Arial" w:hAnsi="Arial" w:cs="Arial"/>
          <w:sz w:val="20"/>
          <w:szCs w:val="20"/>
        </w:rPr>
        <w:t>_________</w:t>
      </w:r>
      <w:r w:rsidR="000E6937" w:rsidRPr="0092570E">
        <w:rPr>
          <w:rFonts w:ascii="Arial" w:hAnsi="Arial" w:cs="Arial"/>
          <w:sz w:val="20"/>
          <w:szCs w:val="20"/>
        </w:rPr>
        <w:t>_ Classe/sezione _______</w:t>
      </w:r>
      <w:r w:rsidR="00EE0EC5" w:rsidRPr="0092570E">
        <w:rPr>
          <w:rFonts w:ascii="Arial" w:hAnsi="Arial" w:cs="Arial"/>
          <w:sz w:val="20"/>
          <w:szCs w:val="20"/>
        </w:rPr>
        <w:t>_,</w:t>
      </w:r>
      <w:r w:rsidR="00B44E55" w:rsidRPr="0092570E">
        <w:rPr>
          <w:rFonts w:ascii="Arial" w:hAnsi="Arial" w:cs="Arial"/>
          <w:sz w:val="20"/>
          <w:szCs w:val="20"/>
        </w:rPr>
        <w:t xml:space="preserve"> </w:t>
      </w:r>
      <w:r w:rsidR="00F17739" w:rsidRPr="0092570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consapevole delle conseguenze penali previste dall’art. 46 del DPR 445/200 per le ipotesi di falsità in atti e dichiarazioni mendaci,</w:t>
      </w:r>
    </w:p>
    <w:p w14:paraId="4A06C40D" w14:textId="77777777" w:rsidR="0073726B" w:rsidRPr="001104D3" w:rsidRDefault="0073726B" w:rsidP="0073726B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276" w:lineRule="auto"/>
        <w:ind w:right="104"/>
        <w:jc w:val="both"/>
        <w:rPr>
          <w:rFonts w:ascii="Verdana" w:hAnsi="Verdana" w:cs="Verdana"/>
          <w:b/>
          <w:bCs/>
          <w:sz w:val="4"/>
          <w:szCs w:val="4"/>
        </w:rPr>
      </w:pPr>
    </w:p>
    <w:p w14:paraId="009C0BBB" w14:textId="77777777" w:rsidR="0049363E" w:rsidRDefault="0049363E" w:rsidP="0073726B">
      <w:pPr>
        <w:pStyle w:val="NormaleWeb"/>
        <w:spacing w:before="0"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E6937">
        <w:rPr>
          <w:rFonts w:ascii="Verdana" w:hAnsi="Verdana" w:cs="Verdana"/>
          <w:b/>
          <w:bCs/>
          <w:sz w:val="20"/>
          <w:szCs w:val="20"/>
        </w:rPr>
        <w:t>DICHIARA</w:t>
      </w:r>
    </w:p>
    <w:p w14:paraId="7D7AB2B6" w14:textId="77777777" w:rsidR="00FF701F" w:rsidRPr="00FF701F" w:rsidRDefault="00FF701F" w:rsidP="0073726B">
      <w:pPr>
        <w:pStyle w:val="NormaleWeb"/>
        <w:spacing w:before="0" w:after="0" w:line="360" w:lineRule="auto"/>
        <w:jc w:val="center"/>
        <w:rPr>
          <w:rFonts w:ascii="Verdana" w:hAnsi="Verdana" w:cs="Verdana"/>
          <w:b/>
          <w:bCs/>
          <w:sz w:val="8"/>
          <w:szCs w:val="20"/>
        </w:rPr>
      </w:pPr>
    </w:p>
    <w:p w14:paraId="6726EFA5" w14:textId="77777777" w:rsidR="000E6937" w:rsidRDefault="0073726B" w:rsidP="0092570E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ind w:right="104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</w:pPr>
      <w:r w:rsidRPr="0073726B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>(barrare la scelta che interessa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 xml:space="preserve"> con X</w:t>
      </w:r>
      <w:r w:rsidRPr="0073726B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>)</w:t>
      </w:r>
    </w:p>
    <w:p w14:paraId="5BC4782A" w14:textId="77777777" w:rsidR="00B44E55" w:rsidRPr="00B44E55" w:rsidRDefault="00B44E55" w:rsidP="00B44E55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ind w:right="104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</w:pPr>
    </w:p>
    <w:p w14:paraId="1B42BA54" w14:textId="77777777" w:rsidR="00B44E55" w:rsidRPr="0092570E" w:rsidRDefault="009D7294" w:rsidP="0092570E">
      <w:pPr>
        <w:pStyle w:val="Corpotesto"/>
        <w:spacing w:line="360" w:lineRule="auto"/>
        <w:ind w:left="472"/>
        <w:jc w:val="both"/>
        <w:rPr>
          <w:rFonts w:ascii="Arial" w:hAnsi="Arial" w:cs="Arial"/>
          <w:sz w:val="20"/>
          <w:szCs w:val="20"/>
        </w:rPr>
      </w:pPr>
      <w:r w:rsidRPr="0092570E">
        <w:rPr>
          <w:rFonts w:ascii="Arial" w:eastAsia="Times New Roman" w:hAnsi="Arial" w:cs="Arial"/>
          <w:noProof/>
          <w:color w:val="000000"/>
          <w:sz w:val="20"/>
          <w:szCs w:val="20"/>
          <w:lang w:eastAsia="ar-S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8E7E2" wp14:editId="4B74784E">
                <wp:simplePos x="0" y="0"/>
                <wp:positionH relativeFrom="column">
                  <wp:posOffset>-15875</wp:posOffset>
                </wp:positionH>
                <wp:positionV relativeFrom="paragraph">
                  <wp:posOffset>34290</wp:posOffset>
                </wp:positionV>
                <wp:extent cx="205105" cy="190500"/>
                <wp:effectExtent l="12700" t="5715" r="10795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B4BDA" id="Rectangle 5" o:spid="_x0000_s1026" style="position:absolute;margin-left:-1.25pt;margin-top:2.7pt;width:16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joHwIAADs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"/>
            </w:pict>
          </mc:Fallback>
        </mc:AlternateContent>
      </w:r>
      <w:r w:rsidR="00B44E55" w:rsidRPr="0092570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a seguito dei </w:t>
      </w:r>
      <w:r w:rsidR="00B44E55" w:rsidRPr="00B368E0"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 xml:space="preserve">sintomi </w:t>
      </w:r>
      <w:r w:rsidR="00B368E0" w:rsidRPr="00B368E0"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>riconducibili a Covid-19</w:t>
      </w:r>
      <w:r w:rsidR="00B368E0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, manifestati </w:t>
      </w:r>
      <w:r w:rsidR="00B44E55" w:rsidRPr="0092570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dal</w:t>
      </w:r>
      <w:r w:rsidR="0092570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/la</w:t>
      </w:r>
      <w:r w:rsidR="00B44E55" w:rsidRPr="0092570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proprio</w:t>
      </w:r>
      <w:r w:rsidR="0092570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/a</w:t>
      </w:r>
      <w:r w:rsidR="00B44E55" w:rsidRPr="0092570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figlio/a </w:t>
      </w:r>
      <w:r w:rsidR="00B44E55" w:rsidRPr="0092570E"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 xml:space="preserve">in orario scolastico </w:t>
      </w:r>
      <w:r w:rsidR="00B44E55" w:rsidRPr="0092570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in data _________________ con contestuale riconsegna alla famiglia, </w:t>
      </w:r>
      <w:r w:rsidR="00B44E55" w:rsidRPr="0092570E">
        <w:rPr>
          <w:rFonts w:ascii="Arial" w:hAnsi="Arial" w:cs="Arial"/>
          <w:sz w:val="20"/>
          <w:szCs w:val="20"/>
        </w:rPr>
        <w:t>di aver contattato il proprio Medico di Medicina Generale Dott. _____________in data _________________ ottemperando a quanto previsto dal punto 2.1.1 delle “Indicazioni operative per la gestione di casi e focolai SARS-CoV-2 nelle scuole e nei servizi educativi dell’infanzia” (Rapporto ISS Covid-19 n. 58/2020 pubblicato il 21/08/2020).</w:t>
      </w:r>
    </w:p>
    <w:p w14:paraId="69F2DE89" w14:textId="77777777" w:rsidR="00B44E55" w:rsidRPr="00B44E55" w:rsidRDefault="00B44E55" w:rsidP="0073726B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480" w:lineRule="auto"/>
        <w:ind w:right="104"/>
        <w:jc w:val="both"/>
        <w:rPr>
          <w:rFonts w:ascii="Arial" w:eastAsia="Times New Roman" w:hAnsi="Arial" w:cs="Arial"/>
          <w:i/>
          <w:iCs/>
          <w:color w:val="000000"/>
          <w:sz w:val="4"/>
          <w:szCs w:val="4"/>
          <w:lang w:eastAsia="ar-SA" w:bidi="ar-SA"/>
        </w:rPr>
      </w:pPr>
    </w:p>
    <w:p w14:paraId="25502C8D" w14:textId="77777777" w:rsidR="004350F3" w:rsidRDefault="009D7294" w:rsidP="00552352">
      <w:pPr>
        <w:pStyle w:val="Corpotesto"/>
        <w:spacing w:line="360" w:lineRule="auto"/>
        <w:ind w:left="472"/>
        <w:jc w:val="both"/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</w:pPr>
      <w:r w:rsidRPr="004350F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ar-SA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3832CF" wp14:editId="5D020D4F">
                <wp:simplePos x="0" y="0"/>
                <wp:positionH relativeFrom="column">
                  <wp:posOffset>-38735</wp:posOffset>
                </wp:positionH>
                <wp:positionV relativeFrom="paragraph">
                  <wp:posOffset>31750</wp:posOffset>
                </wp:positionV>
                <wp:extent cx="205105" cy="190500"/>
                <wp:effectExtent l="8890" t="12700" r="508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7EA76" id="Rectangle 4" o:spid="_x0000_s1026" style="position:absolute;margin-left:-3.05pt;margin-top:2.5pt;width:16.1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FnIA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"/>
            </w:pict>
          </mc:Fallback>
        </mc:AlternateContent>
      </w:r>
      <w:r w:rsid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c</w:t>
      </w:r>
      <w:r w:rsidR="000E6937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he il/la proprio/a figlio/a è stato </w:t>
      </w:r>
      <w:r w:rsidR="000E6937" w:rsidRPr="004350F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>assente</w:t>
      </w:r>
      <w:r w:rsidR="000E6937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dalle lezioni dal ______________al _____________  (gg _</w:t>
      </w:r>
      <w:r w:rsid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_</w:t>
      </w:r>
      <w:r w:rsidR="000E6937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__) </w:t>
      </w:r>
      <w:r w:rsidR="004350F3" w:rsidRPr="004350F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>p</w:t>
      </w:r>
      <w:r w:rsidR="000E6937" w:rsidRPr="004350F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>er malattia</w:t>
      </w:r>
      <w:r w:rsidR="00B44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 xml:space="preserve"> con sintomi riconducibili a COVID-19 </w:t>
      </w:r>
      <w:r w:rsidR="00B44E55" w:rsidRPr="00C9728F"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(</w:t>
      </w:r>
      <w:r w:rsidR="00B44E55" w:rsidRPr="00C9728F">
        <w:rPr>
          <w:rFonts w:ascii="Arial" w:eastAsia="Times New Roman" w:hAnsi="Arial" w:cs="Arial"/>
          <w:bCs/>
          <w:i/>
          <w:color w:val="000000"/>
          <w:sz w:val="20"/>
          <w:szCs w:val="20"/>
          <w:lang w:eastAsia="ar-SA" w:bidi="ar-SA"/>
        </w:rPr>
        <w:t>rif. nota in calce</w:t>
      </w:r>
      <w:r w:rsidR="00B44E55" w:rsidRPr="00C9728F"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)</w:t>
      </w:r>
      <w:r w:rsidR="004350F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e </w:t>
      </w:r>
      <w:r w:rsidR="0073726B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che ha</w:t>
      </w:r>
      <w:r w:rsidR="004350F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contattato il </w:t>
      </w:r>
      <w:r w:rsidR="00B44E55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proprio </w:t>
      </w:r>
      <w:r w:rsidR="004350F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Medico di Medicina Generale </w:t>
      </w:r>
      <w:r w:rsidR="009F4A8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Dott.</w:t>
      </w:r>
      <w:r w:rsidR="00552352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_</w:t>
      </w:r>
      <w:r w:rsidR="009F4A8E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________________</w:t>
      </w:r>
      <w:r w:rsidR="00627260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_ in</w:t>
      </w:r>
      <w:r w:rsidR="004350F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data _________________</w:t>
      </w:r>
      <w:r w:rsidR="00FA6A99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,</w:t>
      </w:r>
      <w:r w:rsidR="004350F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ottemperando a quanto previsto dal punto 2.1.</w:t>
      </w:r>
      <w:r w:rsidR="001104D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2</w:t>
      </w:r>
      <w:r w:rsidR="004350F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delle “Indicazioni operative per la gestione di casi e focolai SAR</w:t>
      </w:r>
      <w:r w:rsidR="001104D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S</w:t>
      </w:r>
      <w:r w:rsidR="004350F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-CoV</w:t>
      </w:r>
      <w:r w:rsidR="001104D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-2 </w:t>
      </w:r>
      <w:r w:rsidR="004350F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nelle scuole e nei servizi educativi dell’infanzia” (Rapporto ISS Covid-19 n. 58/2020 pubblicato il 21/08/2020</w:t>
      </w:r>
      <w:r w:rsidR="001104D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)</w:t>
      </w:r>
      <w:r w:rsidR="00B44E55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, il quale ha ritenuto non necessario l’avvio del percorso diagnostico-terapeutico.</w:t>
      </w:r>
    </w:p>
    <w:p w14:paraId="0FC9DD97" w14:textId="77777777" w:rsidR="00D22696" w:rsidRPr="00D22696" w:rsidRDefault="00D22696" w:rsidP="0073726B">
      <w:pPr>
        <w:pStyle w:val="Corpotesto"/>
        <w:spacing w:line="360" w:lineRule="auto"/>
        <w:ind w:left="472"/>
        <w:jc w:val="both"/>
        <w:rPr>
          <w:rFonts w:ascii="Arial" w:eastAsia="Times New Roman" w:hAnsi="Arial" w:cs="Arial"/>
          <w:color w:val="000000"/>
          <w:sz w:val="10"/>
          <w:szCs w:val="10"/>
          <w:lang w:eastAsia="ar-SA" w:bidi="ar-SA"/>
        </w:rPr>
      </w:pPr>
    </w:p>
    <w:p w14:paraId="4E469E74" w14:textId="77777777" w:rsidR="001104D3" w:rsidRDefault="009D7294" w:rsidP="0073726B">
      <w:pPr>
        <w:pStyle w:val="Corpotesto"/>
        <w:spacing w:line="360" w:lineRule="auto"/>
        <w:ind w:left="47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</w:pPr>
      <w:r w:rsidRPr="00AB62B0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eastAsia="ar-S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C56EEF" wp14:editId="5B3D9B7E">
                <wp:simplePos x="0" y="0"/>
                <wp:positionH relativeFrom="column">
                  <wp:posOffset>-10795</wp:posOffset>
                </wp:positionH>
                <wp:positionV relativeFrom="paragraph">
                  <wp:posOffset>24765</wp:posOffset>
                </wp:positionV>
                <wp:extent cx="205105" cy="190500"/>
                <wp:effectExtent l="8255" t="5715" r="571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A986A" id="Rectangle 3" o:spid="_x0000_s1026" style="position:absolute;margin-left:-.85pt;margin-top:1.95pt;width:16.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IjHwIAADs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"/>
            </w:pict>
          </mc:Fallback>
        </mc:AlternateContent>
      </w:r>
      <w:r w:rsidR="001104D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c</w:t>
      </w:r>
      <w:r w:rsidR="001104D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he il/la proprio/a figlio/a è stato </w:t>
      </w:r>
      <w:r w:rsidR="001104D3" w:rsidRPr="004350F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>assente</w:t>
      </w:r>
      <w:r w:rsidR="001104D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dalle lezioni dal ________al _______</w:t>
      </w:r>
      <w:r w:rsidR="00627260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_ (</w:t>
      </w:r>
      <w:r w:rsidR="001104D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gg _</w:t>
      </w:r>
      <w:r w:rsidR="001104D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_</w:t>
      </w:r>
      <w:r w:rsidR="001104D3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__) </w:t>
      </w:r>
      <w:r w:rsidR="001104D3" w:rsidRPr="004350F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>per malattia</w:t>
      </w:r>
      <w:r w:rsidR="001104D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 xml:space="preserve"> ma non ha presentato </w:t>
      </w:r>
      <w:r w:rsidR="009F4A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 xml:space="preserve">nessuno dei </w:t>
      </w:r>
      <w:r w:rsidR="001104D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>sintomi riconducibili a COVID-19</w:t>
      </w:r>
      <w:r w:rsidR="00B44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 xml:space="preserve"> </w:t>
      </w:r>
      <w:r w:rsidR="00B44E55" w:rsidRPr="00C9728F"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(</w:t>
      </w:r>
      <w:r w:rsidR="00B44E55" w:rsidRPr="00C9728F">
        <w:rPr>
          <w:rFonts w:ascii="Arial" w:eastAsia="Times New Roman" w:hAnsi="Arial" w:cs="Arial"/>
          <w:bCs/>
          <w:i/>
          <w:color w:val="000000"/>
          <w:sz w:val="20"/>
          <w:szCs w:val="20"/>
          <w:lang w:eastAsia="ar-SA" w:bidi="ar-SA"/>
        </w:rPr>
        <w:t>rif</w:t>
      </w:r>
      <w:r w:rsidR="00A50C06">
        <w:rPr>
          <w:rFonts w:ascii="Arial" w:eastAsia="Times New Roman" w:hAnsi="Arial" w:cs="Arial"/>
          <w:bCs/>
          <w:i/>
          <w:color w:val="000000"/>
          <w:sz w:val="20"/>
          <w:szCs w:val="20"/>
          <w:lang w:eastAsia="ar-SA" w:bidi="ar-SA"/>
        </w:rPr>
        <w:t>.</w:t>
      </w:r>
      <w:r w:rsidR="00B44E55" w:rsidRPr="00C9728F">
        <w:rPr>
          <w:rFonts w:ascii="Arial" w:eastAsia="Times New Roman" w:hAnsi="Arial" w:cs="Arial"/>
          <w:bCs/>
          <w:i/>
          <w:color w:val="000000"/>
          <w:sz w:val="20"/>
          <w:szCs w:val="20"/>
          <w:lang w:eastAsia="ar-SA" w:bidi="ar-SA"/>
        </w:rPr>
        <w:t xml:space="preserve"> nota in calce</w:t>
      </w:r>
      <w:r w:rsidR="00B44E55" w:rsidRPr="00C9728F"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)</w:t>
      </w:r>
      <w:r w:rsidR="004F3F77" w:rsidRPr="00C9728F">
        <w:rPr>
          <w:rFonts w:ascii="Arial" w:eastAsia="Times New Roman" w:hAnsi="Arial" w:cs="Arial"/>
          <w:bCs/>
          <w:color w:val="000000"/>
          <w:sz w:val="20"/>
          <w:szCs w:val="20"/>
          <w:lang w:eastAsia="ar-SA" w:bidi="ar-SA"/>
        </w:rPr>
        <w:t>.</w:t>
      </w:r>
    </w:p>
    <w:p w14:paraId="0639B59D" w14:textId="77777777" w:rsidR="00A50C06" w:rsidRPr="00A50C06" w:rsidRDefault="00A50C06" w:rsidP="0073726B">
      <w:pPr>
        <w:pStyle w:val="Corpotesto"/>
        <w:spacing w:line="360" w:lineRule="auto"/>
        <w:ind w:left="472"/>
        <w:jc w:val="both"/>
        <w:rPr>
          <w:rFonts w:ascii="Arial" w:eastAsia="Times New Roman" w:hAnsi="Arial" w:cs="Arial"/>
          <w:b/>
          <w:bCs/>
          <w:color w:val="000000"/>
          <w:sz w:val="10"/>
          <w:szCs w:val="10"/>
          <w:lang w:eastAsia="ar-SA" w:bidi="ar-SA"/>
        </w:rPr>
      </w:pPr>
    </w:p>
    <w:p w14:paraId="6EF909F8" w14:textId="2DC99142" w:rsidR="00735D4D" w:rsidRDefault="009D7294" w:rsidP="00735D4D">
      <w:pPr>
        <w:pStyle w:val="Corpotesto"/>
        <w:spacing w:line="360" w:lineRule="auto"/>
        <w:ind w:left="472"/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</w:pPr>
      <w:r w:rsidRPr="00AB62B0">
        <w:rPr>
          <w:rFonts w:ascii="Arial" w:eastAsia="Times New Roman" w:hAnsi="Arial" w:cs="Arial"/>
          <w:noProof/>
          <w:color w:val="000000"/>
          <w:sz w:val="10"/>
          <w:szCs w:val="10"/>
          <w:lang w:eastAsia="ar-S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83145A" wp14:editId="70B0A9E4">
                <wp:simplePos x="0" y="0"/>
                <wp:positionH relativeFrom="column">
                  <wp:posOffset>-10795</wp:posOffset>
                </wp:positionH>
                <wp:positionV relativeFrom="paragraph">
                  <wp:posOffset>19685</wp:posOffset>
                </wp:positionV>
                <wp:extent cx="205105" cy="190500"/>
                <wp:effectExtent l="8255" t="10160" r="571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38F1" id="Rectangle 2" o:spid="_x0000_s1026" style="position:absolute;margin-left:-.85pt;margin-top:1.55pt;width:16.1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JkHwIAADs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"/>
            </w:pict>
          </mc:Fallback>
        </mc:AlternateContent>
      </w:r>
      <w:r w:rsidR="00735D4D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c</w:t>
      </w:r>
      <w:r w:rsidR="00735D4D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he il/la proprio/a figlio/a è stato </w:t>
      </w:r>
      <w:r w:rsidR="00735D4D" w:rsidRPr="004350F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>assente</w:t>
      </w:r>
      <w:r w:rsidR="00735D4D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dalle lezioni dal ______________al ____________</w:t>
      </w:r>
      <w:proofErr w:type="gramStart"/>
      <w:r w:rsidR="00735D4D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_  (</w:t>
      </w:r>
      <w:proofErr w:type="gramEnd"/>
      <w:r w:rsidR="00735D4D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gg _</w:t>
      </w:r>
      <w:r w:rsidR="00735D4D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_</w:t>
      </w:r>
      <w:r w:rsidR="00735D4D" w:rsidRPr="004350F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__) </w:t>
      </w:r>
      <w:r w:rsidR="00735D4D" w:rsidRPr="004350F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 w:bidi="ar-SA"/>
        </w:rPr>
        <w:t>per motivi</w:t>
      </w:r>
      <w:r w:rsidR="00735D4D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</w:t>
      </w:r>
      <w:r w:rsidR="00735D4D" w:rsidRPr="00FF701F"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>familiari o personali</w:t>
      </w:r>
      <w:r w:rsidR="00E63F18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.</w:t>
      </w:r>
    </w:p>
    <w:p w14:paraId="6300694D" w14:textId="77777777" w:rsidR="00B44E55" w:rsidRDefault="00B44E55" w:rsidP="00B44E55">
      <w:pPr>
        <w:pStyle w:val="Corpotesto"/>
        <w:spacing w:line="360" w:lineRule="auto"/>
        <w:ind w:left="472"/>
        <w:jc w:val="both"/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</w:pPr>
    </w:p>
    <w:p w14:paraId="21D492B4" w14:textId="77777777" w:rsidR="00B368E0" w:rsidRPr="00405E29" w:rsidRDefault="00B368E0" w:rsidP="00B44E55">
      <w:pPr>
        <w:pStyle w:val="Corpotesto"/>
        <w:spacing w:line="360" w:lineRule="auto"/>
        <w:ind w:left="472"/>
        <w:jc w:val="both"/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</w:pPr>
    </w:p>
    <w:p w14:paraId="730CD429" w14:textId="77777777" w:rsidR="00B44E55" w:rsidRDefault="00B44E55" w:rsidP="00B44E55">
      <w:pPr>
        <w:pStyle w:val="Corpotesto"/>
        <w:spacing w:line="276" w:lineRule="auto"/>
        <w:ind w:left="472"/>
        <w:jc w:val="both"/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Data 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  <w:t>Firma leggibile del genitore</w:t>
      </w:r>
    </w:p>
    <w:p w14:paraId="4E3421C1" w14:textId="77777777" w:rsidR="00B44E55" w:rsidRDefault="00B44E55" w:rsidP="00B44E55">
      <w:pPr>
        <w:pStyle w:val="Corpotesto"/>
        <w:spacing w:line="276" w:lineRule="auto"/>
        <w:ind w:left="5428" w:firstLine="236"/>
        <w:jc w:val="both"/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</w:pPr>
    </w:p>
    <w:p w14:paraId="40FFC281" w14:textId="77777777" w:rsidR="00B44E55" w:rsidRDefault="00B44E55" w:rsidP="00B44E55">
      <w:pPr>
        <w:pStyle w:val="Corpotesto"/>
        <w:spacing w:line="276" w:lineRule="auto"/>
        <w:ind w:left="5428" w:firstLine="236"/>
        <w:jc w:val="both"/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</w:p>
    <w:p w14:paraId="2ED59D17" w14:textId="77777777" w:rsidR="00B44E55" w:rsidRPr="004203F4" w:rsidRDefault="00B44E55" w:rsidP="00B44E55">
      <w:pPr>
        <w:pStyle w:val="Corpotesto"/>
        <w:spacing w:line="360" w:lineRule="auto"/>
        <w:ind w:left="472"/>
        <w:jc w:val="both"/>
        <w:rPr>
          <w:rFonts w:ascii="Calibri" w:hAnsi="Calibri" w:cs="Calibr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ab/>
        <w:t>__________________________________</w:t>
      </w:r>
    </w:p>
    <w:p w14:paraId="53F8471B" w14:textId="77777777" w:rsidR="005E051F" w:rsidRPr="000F41C6" w:rsidRDefault="005E051F" w:rsidP="0092570E">
      <w:pPr>
        <w:pStyle w:val="Corpotesto"/>
        <w:spacing w:line="360" w:lineRule="auto"/>
        <w:ind w:right="1274"/>
        <w:rPr>
          <w:rFonts w:ascii="Arial" w:eastAsia="Times New Roman" w:hAnsi="Arial" w:cs="Arial"/>
          <w:b/>
          <w:color w:val="000000"/>
          <w:sz w:val="4"/>
          <w:szCs w:val="4"/>
          <w:u w:val="single"/>
          <w:lang w:eastAsia="ar-SA" w:bidi="ar-SA"/>
        </w:rPr>
      </w:pPr>
    </w:p>
    <w:p w14:paraId="76CCC925" w14:textId="77777777" w:rsidR="00B368E0" w:rsidRDefault="00B368E0" w:rsidP="0092570E">
      <w:pPr>
        <w:pStyle w:val="Corpotesto"/>
        <w:spacing w:line="360" w:lineRule="auto"/>
        <w:ind w:right="1274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ar-SA" w:bidi="ar-SA"/>
        </w:rPr>
      </w:pPr>
    </w:p>
    <w:p w14:paraId="294D97B0" w14:textId="77777777" w:rsidR="0092570E" w:rsidRDefault="0092570E" w:rsidP="0092570E">
      <w:pPr>
        <w:pStyle w:val="Corpotesto"/>
        <w:spacing w:line="360" w:lineRule="auto"/>
        <w:ind w:right="1274"/>
        <w:rPr>
          <w:rFonts w:ascii="Arial" w:eastAsia="Times New Roman" w:hAnsi="Arial" w:cs="Arial"/>
          <w:b/>
          <w:color w:val="000000"/>
          <w:sz w:val="16"/>
          <w:szCs w:val="16"/>
          <w:lang w:eastAsia="ar-SA" w:bidi="ar-SA"/>
        </w:rPr>
      </w:pPr>
      <w:r w:rsidRPr="0092570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ar-SA" w:bidi="ar-SA"/>
        </w:rPr>
        <w:t>Nota:</w:t>
      </w:r>
      <w:r w:rsidRPr="0092570E">
        <w:rPr>
          <w:rFonts w:ascii="Arial" w:eastAsia="Times New Roman" w:hAnsi="Arial" w:cs="Arial"/>
          <w:b/>
          <w:color w:val="000000"/>
          <w:sz w:val="16"/>
          <w:szCs w:val="16"/>
          <w:lang w:eastAsia="ar-SA" w:bidi="ar-SA"/>
        </w:rPr>
        <w:t xml:space="preserve"> </w:t>
      </w:r>
      <w:r w:rsidR="001104D3" w:rsidRPr="0092570E">
        <w:rPr>
          <w:rFonts w:ascii="Arial" w:eastAsia="Times New Roman" w:hAnsi="Arial" w:cs="Arial"/>
          <w:b/>
          <w:color w:val="000000"/>
          <w:sz w:val="16"/>
          <w:szCs w:val="16"/>
          <w:lang w:eastAsia="ar-SA" w:bidi="ar-SA"/>
        </w:rPr>
        <w:t>SINTOMI RICONDUCIBILI A COVID-19</w:t>
      </w:r>
    </w:p>
    <w:p w14:paraId="20C10F89" w14:textId="77777777" w:rsidR="001104D3" w:rsidRPr="0092570E" w:rsidRDefault="0092570E" w:rsidP="00127F4D">
      <w:pPr>
        <w:pStyle w:val="Corpotesto"/>
        <w:numPr>
          <w:ilvl w:val="1"/>
          <w:numId w:val="7"/>
        </w:numPr>
        <w:spacing w:line="360" w:lineRule="auto"/>
        <w:ind w:left="1276" w:right="1274"/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</w:pPr>
      <w:r w:rsidRPr="0092570E"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  <w:t>F</w:t>
      </w:r>
      <w:r w:rsidR="001104D3" w:rsidRPr="0092570E"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  <w:t>ebbre superiore a 37,5°C e/o</w:t>
      </w:r>
    </w:p>
    <w:p w14:paraId="297DB105" w14:textId="77777777" w:rsidR="001104D3" w:rsidRPr="0092570E" w:rsidRDefault="001104D3" w:rsidP="00127F4D">
      <w:pPr>
        <w:pStyle w:val="Corpotesto"/>
        <w:numPr>
          <w:ilvl w:val="1"/>
          <w:numId w:val="7"/>
        </w:numPr>
        <w:spacing w:line="360" w:lineRule="auto"/>
        <w:ind w:left="1276" w:right="1274"/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</w:pPr>
      <w:r w:rsidRPr="0092570E"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  <w:t>tosse e rinite con difficoltà respiratoria;</w:t>
      </w:r>
    </w:p>
    <w:p w14:paraId="55FCD3C6" w14:textId="77777777" w:rsidR="001104D3" w:rsidRPr="0092570E" w:rsidRDefault="001104D3" w:rsidP="00127F4D">
      <w:pPr>
        <w:pStyle w:val="Corpotesto"/>
        <w:numPr>
          <w:ilvl w:val="1"/>
          <w:numId w:val="7"/>
        </w:numPr>
        <w:spacing w:line="360" w:lineRule="auto"/>
        <w:ind w:left="1276" w:right="1274"/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</w:pPr>
      <w:r w:rsidRPr="0092570E"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  <w:t>vomito (episodi ripetuti accompagnati da malessere);</w:t>
      </w:r>
    </w:p>
    <w:p w14:paraId="5F552D4B" w14:textId="77777777" w:rsidR="001104D3" w:rsidRPr="0092570E" w:rsidRDefault="001104D3" w:rsidP="00127F4D">
      <w:pPr>
        <w:pStyle w:val="Corpotesto"/>
        <w:numPr>
          <w:ilvl w:val="1"/>
          <w:numId w:val="7"/>
        </w:numPr>
        <w:spacing w:line="360" w:lineRule="auto"/>
        <w:ind w:left="1276" w:right="1274"/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</w:pPr>
      <w:r w:rsidRPr="0092570E"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  <w:t>diarrea (tre o più scariche con feci liquide o semiliquide);</w:t>
      </w:r>
    </w:p>
    <w:p w14:paraId="61B77255" w14:textId="77777777" w:rsidR="001104D3" w:rsidRPr="0092570E" w:rsidRDefault="001104D3" w:rsidP="00127F4D">
      <w:pPr>
        <w:pStyle w:val="Corpotesto"/>
        <w:numPr>
          <w:ilvl w:val="1"/>
          <w:numId w:val="7"/>
        </w:numPr>
        <w:spacing w:line="360" w:lineRule="auto"/>
        <w:ind w:left="1276" w:right="1274"/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</w:pPr>
      <w:r w:rsidRPr="0092570E"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  <w:t xml:space="preserve">perdita del gusto (in assenza di raffreddore); </w:t>
      </w:r>
    </w:p>
    <w:p w14:paraId="55AA09C9" w14:textId="77777777" w:rsidR="0062515B" w:rsidRPr="00127F4D" w:rsidRDefault="001104D3" w:rsidP="00127F4D">
      <w:pPr>
        <w:pStyle w:val="Corpotesto"/>
        <w:numPr>
          <w:ilvl w:val="1"/>
          <w:numId w:val="7"/>
        </w:numPr>
        <w:spacing w:line="360" w:lineRule="auto"/>
        <w:ind w:left="1276" w:right="1274"/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</w:pPr>
      <w:r w:rsidRPr="0092570E">
        <w:rPr>
          <w:rFonts w:ascii="Arial" w:eastAsia="Times New Roman" w:hAnsi="Arial" w:cs="Arial"/>
          <w:color w:val="000000"/>
          <w:sz w:val="16"/>
          <w:szCs w:val="16"/>
          <w:lang w:eastAsia="ar-SA" w:bidi="ar-SA"/>
        </w:rPr>
        <w:t>perdita dell’olfatto (in assenza di raffreddore).</w:t>
      </w:r>
    </w:p>
    <w:sectPr w:rsidR="0062515B" w:rsidRPr="00127F4D" w:rsidSect="00AE292A">
      <w:headerReference w:type="first" r:id="rId7"/>
      <w:footerReference w:type="first" r:id="rId8"/>
      <w:pgSz w:w="11906" w:h="16838"/>
      <w:pgMar w:top="709" w:right="1134" w:bottom="1134" w:left="993" w:header="568" w:footer="721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9771" w14:textId="77777777" w:rsidR="00647755" w:rsidRDefault="00647755">
      <w:r>
        <w:separator/>
      </w:r>
    </w:p>
  </w:endnote>
  <w:endnote w:type="continuationSeparator" w:id="0">
    <w:p w14:paraId="145AFA60" w14:textId="77777777" w:rsidR="00647755" w:rsidRDefault="0064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8AA" w14:textId="77777777" w:rsidR="004203F4" w:rsidRDefault="004203F4" w:rsidP="004203F4">
    <w:pPr>
      <w:jc w:val="both"/>
      <w:rPr>
        <w:rFonts w:ascii="Verdana" w:hAnsi="Verdana" w:cs="Tahoma"/>
        <w:sz w:val="16"/>
        <w:szCs w:val="15"/>
      </w:rPr>
    </w:pPr>
    <w:r>
      <w:rPr>
        <w:rFonts w:ascii="Verdana" w:hAnsi="Verdana" w:cs="Tahoma"/>
        <w:sz w:val="16"/>
        <w:szCs w:val="15"/>
      </w:rPr>
      <w:t>Ai sensi dell’art. 10 della legge 675/1996 e successive modificazioni, le informazioni indicate nella presente dichiarazione</w:t>
    </w:r>
    <w:r w:rsidR="00127F4D">
      <w:rPr>
        <w:rFonts w:ascii="Verdana" w:hAnsi="Verdana" w:cs="Tahoma"/>
        <w:sz w:val="16"/>
        <w:szCs w:val="15"/>
      </w:rPr>
      <w:t xml:space="preserve"> </w:t>
    </w:r>
    <w:r>
      <w:rPr>
        <w:rFonts w:ascii="Verdana" w:hAnsi="Verdana" w:cs="Tahoma"/>
        <w:sz w:val="16"/>
        <w:szCs w:val="15"/>
      </w:rPr>
      <w:t>verranno utilizzate unicamente per le finalità per le quali sono state acquisite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304D" w14:textId="77777777" w:rsidR="00647755" w:rsidRDefault="00647755">
      <w:r>
        <w:separator/>
      </w:r>
    </w:p>
  </w:footnote>
  <w:footnote w:type="continuationSeparator" w:id="0">
    <w:p w14:paraId="0C548007" w14:textId="77777777" w:rsidR="00647755" w:rsidRDefault="0064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E923" w14:textId="77777777" w:rsidR="00434543" w:rsidRDefault="00434543" w:rsidP="00434543">
    <w:pPr>
      <w:pStyle w:val="Intestazione"/>
      <w:tabs>
        <w:tab w:val="clear" w:pos="9638"/>
        <w:tab w:val="right" w:pos="4253"/>
      </w:tabs>
      <w:ind w:right="-31"/>
      <w:jc w:val="right"/>
    </w:pPr>
    <w:r w:rsidRPr="00527CB3">
      <w:rPr>
        <w:rFonts w:ascii="Calibri" w:hAnsi="Calibri" w:cs="Calibri"/>
        <w:b/>
      </w:rPr>
      <w:tab/>
    </w:r>
    <w:r w:rsidRPr="00527CB3">
      <w:rPr>
        <w:rFonts w:ascii="Calibri" w:hAnsi="Calibri" w:cs="Calibri"/>
        <w:b/>
      </w:rPr>
      <w:tab/>
      <w:t xml:space="preserve">      </w:t>
    </w:r>
    <w:r w:rsidRPr="00527CB3">
      <w:rPr>
        <w:rFonts w:ascii="Calibri" w:hAnsi="Calibri" w:cs="Calibri"/>
        <w:b/>
      </w:rPr>
      <w:tab/>
      <w:t xml:space="preserve"> </w:t>
    </w:r>
    <w:r w:rsidRPr="00527CB3">
      <w:rPr>
        <w:rFonts w:ascii="Calibri" w:hAnsi="Calibri" w:cs="Calibri"/>
        <w:b/>
        <w:bdr w:val="single" w:sz="4" w:space="0" w:color="auto"/>
      </w:rPr>
      <w:t xml:space="preserve">ALLEGATO </w:t>
    </w:r>
    <w:r>
      <w:rPr>
        <w:rFonts w:ascii="Calibri" w:hAnsi="Calibri" w:cs="Calibri"/>
        <w:b/>
        <w:bdr w:val="single" w:sz="4" w:space="0" w:color="auto"/>
      </w:rPr>
      <w:t>10</w:t>
    </w:r>
    <w:r w:rsidRPr="00527CB3">
      <w:rPr>
        <w:rFonts w:ascii="Calibri" w:hAnsi="Calibri" w:cs="Calibri"/>
        <w:bdr w:val="single" w:sz="4" w:space="0" w:color="auto"/>
      </w:rPr>
      <w:t xml:space="preserve"> [</w:t>
    </w:r>
    <w:r w:rsidRPr="00527CB3">
      <w:rPr>
        <w:rFonts w:ascii="Calibri" w:hAnsi="Calibri" w:cs="Calibri"/>
        <w:i/>
        <w:bdr w:val="single" w:sz="4" w:space="0" w:color="auto"/>
      </w:rPr>
      <w:t xml:space="preserve">Protocollo </w:t>
    </w:r>
    <w:proofErr w:type="spellStart"/>
    <w:r w:rsidRPr="00527CB3">
      <w:rPr>
        <w:rFonts w:ascii="Calibri" w:hAnsi="Calibri" w:cs="Calibri"/>
        <w:i/>
        <w:bdr w:val="single" w:sz="4" w:space="0" w:color="auto"/>
      </w:rPr>
      <w:t>Covid</w:t>
    </w:r>
    <w:proofErr w:type="spellEnd"/>
    <w:r w:rsidRPr="00527CB3">
      <w:rPr>
        <w:rFonts w:ascii="Calibri" w:hAnsi="Calibri" w:cs="Calibri"/>
        <w:i/>
        <w:bdr w:val="single" w:sz="4" w:space="0" w:color="auto"/>
      </w:rPr>
      <w:t xml:space="preserve"> </w:t>
    </w:r>
    <w:r>
      <w:rPr>
        <w:rFonts w:ascii="Calibri" w:hAnsi="Calibri" w:cs="Calibri"/>
        <w:i/>
        <w:bdr w:val="single" w:sz="4" w:space="0" w:color="auto"/>
      </w:rPr>
      <w:t>I</w:t>
    </w:r>
    <w:r w:rsidRPr="00527CB3">
      <w:rPr>
        <w:rFonts w:ascii="Calibri" w:hAnsi="Calibri" w:cs="Calibri"/>
        <w:i/>
        <w:bdr w:val="single" w:sz="4" w:space="0" w:color="auto"/>
      </w:rPr>
      <w:t>stituto</w:t>
    </w:r>
    <w:r w:rsidRPr="00527CB3">
      <w:rPr>
        <w:rFonts w:ascii="Calibri" w:hAnsi="Calibri" w:cs="Calibri"/>
        <w:bdr w:val="single" w:sz="4" w:space="0" w:color="auto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C17"/>
    <w:multiLevelType w:val="multilevel"/>
    <w:tmpl w:val="EC1ECE02"/>
    <w:lvl w:ilvl="0">
      <w:start w:val="1"/>
      <w:numFmt w:val="decimal"/>
      <w:lvlText w:val="%1."/>
      <w:lvlJc w:val="left"/>
      <w:pPr>
        <w:ind w:left="673" w:hanging="355"/>
      </w:pPr>
      <w:rPr>
        <w:rFonts w:eastAsia="Comic Sans MS" w:cs="Comic Sans MS"/>
        <w:b/>
        <w:bCs/>
        <w:spacing w:val="-4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  <w:spacing w:val="-22"/>
        <w:w w:val="100"/>
        <w:sz w:val="23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59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24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5901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672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25736C9F"/>
    <w:multiLevelType w:val="hybridMultilevel"/>
    <w:tmpl w:val="FCC01688"/>
    <w:lvl w:ilvl="0" w:tplc="C4EC1BA6">
      <w:numFmt w:val="bullet"/>
      <w:lvlText w:val="-"/>
      <w:lvlJc w:val="left"/>
      <w:pPr>
        <w:ind w:left="472" w:hanging="360"/>
      </w:pPr>
      <w:rPr>
        <w:rFonts w:ascii="Arial" w:eastAsia="Comic Sans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511F616D"/>
    <w:multiLevelType w:val="hybridMultilevel"/>
    <w:tmpl w:val="C3AE6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B0271"/>
    <w:multiLevelType w:val="hybridMultilevel"/>
    <w:tmpl w:val="1F8A55FE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B4231A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D901DE"/>
    <w:multiLevelType w:val="hybridMultilevel"/>
    <w:tmpl w:val="E3689E40"/>
    <w:lvl w:ilvl="0" w:tplc="8526696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84C5A6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F91A11AC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415E0BFE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642E9884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9BB60B82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D7E03960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6E2C1228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E748344E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5" w15:restartNumberingAfterBreak="0">
    <w:nsid w:val="64CB0EAB"/>
    <w:multiLevelType w:val="multilevel"/>
    <w:tmpl w:val="DB026F84"/>
    <w:lvl w:ilvl="0">
      <w:start w:val="1"/>
      <w:numFmt w:val="lowerLetter"/>
      <w:lvlText w:val="%1)"/>
      <w:lvlJc w:val="left"/>
      <w:pPr>
        <w:ind w:left="732" w:hanging="245"/>
      </w:pPr>
      <w:rPr>
        <w:rFonts w:ascii="Garamond" w:eastAsia="Garamond" w:hAnsi="Garamond" w:cs="Garamond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"/>
      <w:lvlJc w:val="left"/>
      <w:pPr>
        <w:ind w:left="1392" w:hanging="221"/>
      </w:pPr>
      <w:rPr>
        <w:rFonts w:ascii="Wingdings 2" w:hAnsi="Wingdings 2" w:cs="Wingdings 2" w:hint="default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71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43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15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687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59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30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902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6" w15:restartNumberingAfterBreak="0">
    <w:nsid w:val="6B2A7F5F"/>
    <w:multiLevelType w:val="hybridMultilevel"/>
    <w:tmpl w:val="7E4CD21C"/>
    <w:lvl w:ilvl="0" w:tplc="C29EBF24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  <w:color w:val="19191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3E"/>
    <w:rsid w:val="000721F5"/>
    <w:rsid w:val="00093923"/>
    <w:rsid w:val="000A0B82"/>
    <w:rsid w:val="000B61B5"/>
    <w:rsid w:val="000C024C"/>
    <w:rsid w:val="000E02F9"/>
    <w:rsid w:val="000E1F4C"/>
    <w:rsid w:val="000E6937"/>
    <w:rsid w:val="000F41C6"/>
    <w:rsid w:val="001104D3"/>
    <w:rsid w:val="00127F4D"/>
    <w:rsid w:val="0018647D"/>
    <w:rsid w:val="001B5E1C"/>
    <w:rsid w:val="001D4328"/>
    <w:rsid w:val="001F22A7"/>
    <w:rsid w:val="00265DDA"/>
    <w:rsid w:val="0032695B"/>
    <w:rsid w:val="0039748C"/>
    <w:rsid w:val="00405E29"/>
    <w:rsid w:val="00413B52"/>
    <w:rsid w:val="004203F4"/>
    <w:rsid w:val="00434543"/>
    <w:rsid w:val="004350F3"/>
    <w:rsid w:val="0046498F"/>
    <w:rsid w:val="0049363E"/>
    <w:rsid w:val="004E7A96"/>
    <w:rsid w:val="004F3165"/>
    <w:rsid w:val="004F3F77"/>
    <w:rsid w:val="00527CB3"/>
    <w:rsid w:val="0053463A"/>
    <w:rsid w:val="00552352"/>
    <w:rsid w:val="005E051F"/>
    <w:rsid w:val="0062515B"/>
    <w:rsid w:val="00627260"/>
    <w:rsid w:val="00635834"/>
    <w:rsid w:val="00647755"/>
    <w:rsid w:val="006A33CF"/>
    <w:rsid w:val="006B47BF"/>
    <w:rsid w:val="006C30CA"/>
    <w:rsid w:val="006D5F43"/>
    <w:rsid w:val="00735D4D"/>
    <w:rsid w:val="0073726B"/>
    <w:rsid w:val="0074641F"/>
    <w:rsid w:val="00755863"/>
    <w:rsid w:val="007D3482"/>
    <w:rsid w:val="0080516A"/>
    <w:rsid w:val="00837199"/>
    <w:rsid w:val="00865417"/>
    <w:rsid w:val="00873215"/>
    <w:rsid w:val="008C155D"/>
    <w:rsid w:val="008C76C2"/>
    <w:rsid w:val="008E1F9F"/>
    <w:rsid w:val="0092570E"/>
    <w:rsid w:val="009D7294"/>
    <w:rsid w:val="009E37E0"/>
    <w:rsid w:val="009F4A8E"/>
    <w:rsid w:val="00A1015B"/>
    <w:rsid w:val="00A11E5D"/>
    <w:rsid w:val="00A20276"/>
    <w:rsid w:val="00A34686"/>
    <w:rsid w:val="00A50C06"/>
    <w:rsid w:val="00A77FCC"/>
    <w:rsid w:val="00AB45EB"/>
    <w:rsid w:val="00AB62B0"/>
    <w:rsid w:val="00AE292A"/>
    <w:rsid w:val="00B35394"/>
    <w:rsid w:val="00B368E0"/>
    <w:rsid w:val="00B44E55"/>
    <w:rsid w:val="00B4760F"/>
    <w:rsid w:val="00B73A81"/>
    <w:rsid w:val="00B742C0"/>
    <w:rsid w:val="00B96CCF"/>
    <w:rsid w:val="00BB157F"/>
    <w:rsid w:val="00C363F0"/>
    <w:rsid w:val="00C9728F"/>
    <w:rsid w:val="00D22696"/>
    <w:rsid w:val="00DE008E"/>
    <w:rsid w:val="00E46658"/>
    <w:rsid w:val="00E63F18"/>
    <w:rsid w:val="00E67506"/>
    <w:rsid w:val="00EE0EC5"/>
    <w:rsid w:val="00F17739"/>
    <w:rsid w:val="00F624EB"/>
    <w:rsid w:val="00FA6A99"/>
    <w:rsid w:val="00FD090A"/>
    <w:rsid w:val="00FF1959"/>
    <w:rsid w:val="00FF413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11A42"/>
  <w15:chartTrackingRefBased/>
  <w15:docId w15:val="{132989A2-ABEE-489A-87A5-90F5D171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63E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9363E"/>
    <w:pPr>
      <w:spacing w:before="100" w:after="100"/>
    </w:pPr>
    <w:rPr>
      <w:color w:val="000000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17739"/>
    <w:pPr>
      <w:widowControl w:val="0"/>
      <w:suppressAutoHyphens w:val="0"/>
    </w:pPr>
    <w:rPr>
      <w:rFonts w:ascii="Comic Sans MS" w:eastAsia="Comic Sans MS" w:hAnsi="Comic Sans MS" w:cs="Comic Sans MS"/>
      <w:szCs w:val="24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F17739"/>
    <w:rPr>
      <w:rFonts w:ascii="Comic Sans MS" w:eastAsia="Comic Sans MS" w:hAnsi="Comic Sans MS" w:cs="Comic Sans MS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F17739"/>
    <w:pPr>
      <w:widowControl w:val="0"/>
      <w:suppressAutoHyphens w:val="0"/>
      <w:ind w:left="103" w:hanging="355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654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5417"/>
    <w:rPr>
      <w:rFonts w:ascii="Times New Roman" w:eastAsia="Times New Roman" w:hAnsi="Times New Roman"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654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5417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marucci</dc:creator>
  <cp:keywords/>
  <dc:description/>
  <cp:lastModifiedBy>Microsoft Office User</cp:lastModifiedBy>
  <cp:revision>33</cp:revision>
  <dcterms:created xsi:type="dcterms:W3CDTF">2021-09-08T07:50:00Z</dcterms:created>
  <dcterms:modified xsi:type="dcterms:W3CDTF">2021-09-08T16:33:00Z</dcterms:modified>
</cp:coreProperties>
</file>